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00F92" w14:textId="252A3245" w:rsidR="00B12508" w:rsidRDefault="001B7521" w:rsidP="001B7521">
      <w:pPr>
        <w:pStyle w:val="SemEspaamento"/>
        <w:rPr>
          <w:sz w:val="36"/>
          <w:szCs w:val="36"/>
        </w:rPr>
      </w:pPr>
      <w:proofErr w:type="spellStart"/>
      <w:r>
        <w:rPr>
          <w:sz w:val="36"/>
          <w:szCs w:val="36"/>
        </w:rPr>
        <w:t>Secao</w:t>
      </w:r>
      <w:proofErr w:type="spellEnd"/>
      <w:r>
        <w:rPr>
          <w:sz w:val="36"/>
          <w:szCs w:val="36"/>
        </w:rPr>
        <w:t xml:space="preserve"> 06 </w:t>
      </w:r>
      <w:proofErr w:type="spellStart"/>
      <w:r>
        <w:rPr>
          <w:sz w:val="36"/>
          <w:szCs w:val="36"/>
        </w:rPr>
        <w:t>Deploy</w:t>
      </w:r>
      <w:proofErr w:type="spellEnd"/>
      <w:r>
        <w:rPr>
          <w:sz w:val="36"/>
          <w:szCs w:val="36"/>
        </w:rPr>
        <w:t xml:space="preserve"> de APP Node + MySQL em VPS – Digital </w:t>
      </w:r>
      <w:proofErr w:type="spellStart"/>
      <w:r>
        <w:rPr>
          <w:sz w:val="36"/>
          <w:szCs w:val="36"/>
        </w:rPr>
        <w:t>Ocean</w:t>
      </w:r>
      <w:proofErr w:type="spellEnd"/>
    </w:p>
    <w:p w14:paraId="5ED75476" w14:textId="05D01314" w:rsidR="001B7521" w:rsidRDefault="001B7521" w:rsidP="001B7521">
      <w:pPr>
        <w:pStyle w:val="SemEspaamento"/>
        <w:rPr>
          <w:sz w:val="36"/>
          <w:szCs w:val="36"/>
        </w:rPr>
      </w:pPr>
    </w:p>
    <w:p w14:paraId="1A78A270" w14:textId="32B32418" w:rsidR="001B7521" w:rsidRDefault="00D22A46" w:rsidP="00D22A46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Aula 01 Introdução</w:t>
      </w:r>
    </w:p>
    <w:p w14:paraId="1D7C8E6D" w14:textId="4E70C00B" w:rsidR="00D22A46" w:rsidRDefault="00D22A46" w:rsidP="00D22A46">
      <w:pPr>
        <w:pStyle w:val="SemEspaamento"/>
        <w:rPr>
          <w:sz w:val="36"/>
          <w:szCs w:val="36"/>
        </w:rPr>
      </w:pPr>
    </w:p>
    <w:p w14:paraId="568434AB" w14:textId="063481A2" w:rsidR="00D22A46" w:rsidRDefault="0098121E" w:rsidP="00D22A46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Nesse modo você </w:t>
      </w:r>
      <w:proofErr w:type="spellStart"/>
      <w:r>
        <w:rPr>
          <w:sz w:val="36"/>
          <w:szCs w:val="36"/>
        </w:rPr>
        <w:t>ira</w:t>
      </w:r>
      <w:proofErr w:type="spellEnd"/>
      <w:r>
        <w:rPr>
          <w:sz w:val="36"/>
          <w:szCs w:val="36"/>
        </w:rPr>
        <w:t xml:space="preserve"> aprender com hospedar, fazer o </w:t>
      </w:r>
      <w:proofErr w:type="spellStart"/>
      <w:r>
        <w:rPr>
          <w:sz w:val="36"/>
          <w:szCs w:val="36"/>
        </w:rPr>
        <w:t>deploy</w:t>
      </w:r>
      <w:proofErr w:type="spellEnd"/>
      <w:r>
        <w:rPr>
          <w:sz w:val="36"/>
          <w:szCs w:val="36"/>
        </w:rPr>
        <w:t xml:space="preserve"> como publicar na web essa aplicação web</w:t>
      </w:r>
    </w:p>
    <w:p w14:paraId="275DD6F4" w14:textId="560C23D5" w:rsidR="0098121E" w:rsidRDefault="0098121E" w:rsidP="00D22A46">
      <w:pPr>
        <w:pStyle w:val="SemEspaamento"/>
        <w:rPr>
          <w:sz w:val="36"/>
          <w:szCs w:val="36"/>
        </w:rPr>
      </w:pPr>
    </w:p>
    <w:p w14:paraId="2AC79060" w14:textId="1ABF7796" w:rsidR="0098121E" w:rsidRDefault="0098121E" w:rsidP="00D22A46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Para isso vamos usar a plataforma da Digital </w:t>
      </w:r>
      <w:proofErr w:type="spellStart"/>
      <w:r>
        <w:rPr>
          <w:sz w:val="36"/>
          <w:szCs w:val="36"/>
        </w:rPr>
        <w:t>Ocean</w:t>
      </w:r>
      <w:proofErr w:type="spellEnd"/>
    </w:p>
    <w:p w14:paraId="496C8C33" w14:textId="1B068133" w:rsidR="0098121E" w:rsidRDefault="00134F0E" w:rsidP="00D22A46">
      <w:pPr>
        <w:pStyle w:val="SemEspaamento"/>
        <w:rPr>
          <w:sz w:val="36"/>
          <w:szCs w:val="36"/>
        </w:rPr>
      </w:pPr>
      <w:hyperlink r:id="rId5" w:history="1">
        <w:r w:rsidR="0098121E" w:rsidRPr="00D97D27">
          <w:rPr>
            <w:rStyle w:val="Hyperlink"/>
            <w:sz w:val="36"/>
            <w:szCs w:val="36"/>
          </w:rPr>
          <w:t>https://www.digitalocean.com/</w:t>
        </w:r>
      </w:hyperlink>
    </w:p>
    <w:p w14:paraId="371B6AB5" w14:textId="2F9034CC" w:rsidR="0098121E" w:rsidRDefault="0098121E" w:rsidP="00D22A46">
      <w:pPr>
        <w:pStyle w:val="SemEspaamento"/>
        <w:rPr>
          <w:sz w:val="36"/>
          <w:szCs w:val="36"/>
        </w:rPr>
      </w:pPr>
    </w:p>
    <w:p w14:paraId="4A464888" w14:textId="271759D4" w:rsidR="0098121E" w:rsidRDefault="00C83D92" w:rsidP="00D22A46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essa plataforma fornece servidores virtuais privados as </w:t>
      </w:r>
      <w:r w:rsidR="002E30CB">
        <w:rPr>
          <w:sz w:val="36"/>
          <w:szCs w:val="36"/>
        </w:rPr>
        <w:t>f</w:t>
      </w:r>
      <w:r>
        <w:rPr>
          <w:sz w:val="36"/>
          <w:szCs w:val="36"/>
        </w:rPr>
        <w:t>amosas VPS</w:t>
      </w:r>
    </w:p>
    <w:p w14:paraId="09329CA1" w14:textId="77777777" w:rsidR="00C83D92" w:rsidRDefault="00C83D92" w:rsidP="00D22A46">
      <w:pPr>
        <w:pStyle w:val="SemEspaamento"/>
        <w:rPr>
          <w:sz w:val="36"/>
          <w:szCs w:val="36"/>
        </w:rPr>
      </w:pPr>
    </w:p>
    <w:p w14:paraId="3C0FC037" w14:textId="45DDE4DE" w:rsidR="0098121E" w:rsidRDefault="0098121E" w:rsidP="00D22A46">
      <w:pPr>
        <w:pStyle w:val="SemEspaamento"/>
        <w:rPr>
          <w:sz w:val="36"/>
          <w:szCs w:val="36"/>
        </w:rPr>
      </w:pPr>
    </w:p>
    <w:p w14:paraId="6CA20418" w14:textId="3F301E71" w:rsidR="002E30CB" w:rsidRDefault="002E30CB" w:rsidP="002E30CB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Aula 02 VPS vs. Hospedagem compartilhada</w:t>
      </w:r>
    </w:p>
    <w:p w14:paraId="25B2CE74" w14:textId="340CB423" w:rsidR="002E30CB" w:rsidRDefault="002E30CB" w:rsidP="002E30CB">
      <w:pPr>
        <w:pStyle w:val="SemEspaamento"/>
        <w:rPr>
          <w:sz w:val="36"/>
          <w:szCs w:val="36"/>
        </w:rPr>
      </w:pPr>
    </w:p>
    <w:p w14:paraId="66676972" w14:textId="5F74BC5E" w:rsidR="002E30CB" w:rsidRDefault="00876C76" w:rsidP="002E30CB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VPS – e um computador que você aluga onde você tem total controle dele, podendo acessa-lo e controla-lo de qualquer maneira</w:t>
      </w:r>
      <w:r w:rsidR="00F10E1D">
        <w:rPr>
          <w:sz w:val="36"/>
          <w:szCs w:val="36"/>
        </w:rPr>
        <w:t>, e um servidor voltado a aplicação web</w:t>
      </w:r>
      <w:r w:rsidR="00C95B39">
        <w:rPr>
          <w:sz w:val="36"/>
          <w:szCs w:val="36"/>
        </w:rPr>
        <w:t xml:space="preserve">, você tem controle total a </w:t>
      </w:r>
      <w:proofErr w:type="spellStart"/>
      <w:r w:rsidR="00C95B39">
        <w:rPr>
          <w:sz w:val="36"/>
          <w:szCs w:val="36"/>
        </w:rPr>
        <w:t>ess</w:t>
      </w:r>
      <w:proofErr w:type="spellEnd"/>
      <w:r w:rsidR="00C95B39">
        <w:rPr>
          <w:sz w:val="36"/>
          <w:szCs w:val="36"/>
        </w:rPr>
        <w:t xml:space="preserve"> maquina como se fosse seu, serviço pago</w:t>
      </w:r>
    </w:p>
    <w:p w14:paraId="4B885536" w14:textId="4839CD5C" w:rsidR="00C95B39" w:rsidRDefault="00C95B39" w:rsidP="002E30CB">
      <w:pPr>
        <w:pStyle w:val="SemEspaamento"/>
        <w:rPr>
          <w:sz w:val="36"/>
          <w:szCs w:val="36"/>
        </w:rPr>
      </w:pPr>
    </w:p>
    <w:p w14:paraId="6C882CF8" w14:textId="49519830" w:rsidR="00C95B39" w:rsidRDefault="00C95B39" w:rsidP="002E30CB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Hospedagem compartilhada – onde você compartilha essa </w:t>
      </w:r>
      <w:proofErr w:type="spellStart"/>
      <w:r>
        <w:rPr>
          <w:sz w:val="36"/>
          <w:szCs w:val="36"/>
        </w:rPr>
        <w:t>maquina</w:t>
      </w:r>
      <w:proofErr w:type="spellEnd"/>
      <w:r>
        <w:rPr>
          <w:sz w:val="36"/>
          <w:szCs w:val="36"/>
        </w:rPr>
        <w:t xml:space="preserve"> com </w:t>
      </w:r>
      <w:proofErr w:type="spellStart"/>
      <w:r>
        <w:rPr>
          <w:sz w:val="36"/>
          <w:szCs w:val="36"/>
        </w:rPr>
        <w:t>varios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ambiantes</w:t>
      </w:r>
      <w:proofErr w:type="spellEnd"/>
      <w:r>
        <w:rPr>
          <w:sz w:val="36"/>
          <w:szCs w:val="36"/>
        </w:rPr>
        <w:t>, nesse tipo de hospedagem você não tem controle nenhum dela no que pode ser instalado</w:t>
      </w:r>
    </w:p>
    <w:p w14:paraId="12A75EC8" w14:textId="39EBD042" w:rsidR="00876C76" w:rsidRDefault="00876C76" w:rsidP="002E30CB">
      <w:pPr>
        <w:pStyle w:val="SemEspaamento"/>
        <w:rPr>
          <w:sz w:val="36"/>
          <w:szCs w:val="36"/>
        </w:rPr>
      </w:pPr>
    </w:p>
    <w:p w14:paraId="26A15742" w14:textId="1185399F" w:rsidR="00876C76" w:rsidRDefault="00876C76" w:rsidP="002E30CB">
      <w:pPr>
        <w:pStyle w:val="SemEspaamento"/>
        <w:rPr>
          <w:sz w:val="36"/>
          <w:szCs w:val="36"/>
        </w:rPr>
      </w:pPr>
    </w:p>
    <w:p w14:paraId="3F004049" w14:textId="07AEFADA" w:rsidR="0052627D" w:rsidRDefault="0052627D" w:rsidP="002E30CB">
      <w:pPr>
        <w:pStyle w:val="SemEspaamento"/>
        <w:rPr>
          <w:sz w:val="36"/>
          <w:szCs w:val="36"/>
        </w:rPr>
      </w:pPr>
    </w:p>
    <w:p w14:paraId="5EDA37DD" w14:textId="749DFBBD" w:rsidR="0052627D" w:rsidRDefault="0052627D" w:rsidP="002E30CB">
      <w:pPr>
        <w:pStyle w:val="SemEspaamento"/>
        <w:rPr>
          <w:sz w:val="36"/>
          <w:szCs w:val="36"/>
        </w:rPr>
      </w:pPr>
    </w:p>
    <w:p w14:paraId="6BCF756C" w14:textId="10D8A281" w:rsidR="0052627D" w:rsidRDefault="0052627D" w:rsidP="002E30CB">
      <w:pPr>
        <w:pStyle w:val="SemEspaamento"/>
        <w:rPr>
          <w:sz w:val="36"/>
          <w:szCs w:val="36"/>
        </w:rPr>
      </w:pPr>
    </w:p>
    <w:p w14:paraId="61DEE27D" w14:textId="3EA3B505" w:rsidR="0052627D" w:rsidRDefault="0052627D" w:rsidP="002E30CB">
      <w:pPr>
        <w:pStyle w:val="SemEspaamento"/>
        <w:rPr>
          <w:sz w:val="36"/>
          <w:szCs w:val="36"/>
        </w:rPr>
      </w:pPr>
    </w:p>
    <w:p w14:paraId="296451F7" w14:textId="08A93FB5" w:rsidR="0052627D" w:rsidRDefault="0052627D" w:rsidP="002E30CB">
      <w:pPr>
        <w:pStyle w:val="SemEspaamento"/>
        <w:rPr>
          <w:sz w:val="36"/>
          <w:szCs w:val="36"/>
        </w:rPr>
      </w:pPr>
    </w:p>
    <w:p w14:paraId="5FFDC776" w14:textId="25D9E95D" w:rsidR="0052627D" w:rsidRDefault="0052627D" w:rsidP="002E30CB">
      <w:pPr>
        <w:pStyle w:val="SemEspaamento"/>
        <w:rPr>
          <w:sz w:val="36"/>
          <w:szCs w:val="36"/>
        </w:rPr>
      </w:pPr>
    </w:p>
    <w:p w14:paraId="33DA530D" w14:textId="6E2983E4" w:rsidR="0052627D" w:rsidRDefault="0052627D" w:rsidP="0052627D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Aula 03 O </w:t>
      </w:r>
      <w:proofErr w:type="spellStart"/>
      <w:r>
        <w:rPr>
          <w:sz w:val="36"/>
          <w:szCs w:val="36"/>
        </w:rPr>
        <w:t>deploy</w:t>
      </w:r>
      <w:proofErr w:type="spellEnd"/>
      <w:r>
        <w:rPr>
          <w:sz w:val="36"/>
          <w:szCs w:val="36"/>
        </w:rPr>
        <w:t xml:space="preserve"> simplificado</w:t>
      </w:r>
    </w:p>
    <w:p w14:paraId="49B5C6D3" w14:textId="5D997660" w:rsidR="0052627D" w:rsidRDefault="0052627D" w:rsidP="0052627D">
      <w:pPr>
        <w:pStyle w:val="SemEspaamento"/>
        <w:rPr>
          <w:sz w:val="36"/>
          <w:szCs w:val="36"/>
        </w:rPr>
      </w:pPr>
    </w:p>
    <w:p w14:paraId="635F2607" w14:textId="7B020F8F" w:rsidR="0052627D" w:rsidRDefault="00BF47F7" w:rsidP="0052627D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Forma mais fácil e rápido de fazer hospedagem de uma aplicação node em uma </w:t>
      </w:r>
      <w:proofErr w:type="spellStart"/>
      <w:r>
        <w:rPr>
          <w:sz w:val="36"/>
          <w:szCs w:val="36"/>
        </w:rPr>
        <w:t>vps</w:t>
      </w:r>
      <w:proofErr w:type="spellEnd"/>
    </w:p>
    <w:p w14:paraId="191BE0A1" w14:textId="5D8547BE" w:rsidR="00BF47F7" w:rsidRDefault="00BF47F7" w:rsidP="0052627D">
      <w:pPr>
        <w:pStyle w:val="SemEspaamento"/>
        <w:rPr>
          <w:sz w:val="36"/>
          <w:szCs w:val="36"/>
        </w:rPr>
      </w:pPr>
    </w:p>
    <w:p w14:paraId="5D1E3A42" w14:textId="77808BA0" w:rsidR="00BF47F7" w:rsidRDefault="003A762C" w:rsidP="003A762C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Aula 04 [</w:t>
      </w:r>
      <w:proofErr w:type="spellStart"/>
      <w:r>
        <w:rPr>
          <w:sz w:val="36"/>
          <w:szCs w:val="36"/>
        </w:rPr>
        <w:t>Gratis</w:t>
      </w:r>
      <w:proofErr w:type="spellEnd"/>
      <w:r>
        <w:rPr>
          <w:sz w:val="36"/>
          <w:szCs w:val="36"/>
        </w:rPr>
        <w:t xml:space="preserve">] Ganhe credito na Digital </w:t>
      </w:r>
      <w:proofErr w:type="spellStart"/>
      <w:r>
        <w:rPr>
          <w:sz w:val="36"/>
          <w:szCs w:val="36"/>
        </w:rPr>
        <w:t>Ocean</w:t>
      </w:r>
      <w:proofErr w:type="spellEnd"/>
    </w:p>
    <w:p w14:paraId="19795FDB" w14:textId="605F093B" w:rsidR="003A762C" w:rsidRDefault="003A762C" w:rsidP="003A762C">
      <w:pPr>
        <w:pStyle w:val="SemEspaamento"/>
        <w:rPr>
          <w:sz w:val="36"/>
          <w:szCs w:val="36"/>
        </w:rPr>
      </w:pPr>
    </w:p>
    <w:p w14:paraId="38F210DF" w14:textId="472A60AD" w:rsidR="003A762C" w:rsidRDefault="003A762C" w:rsidP="003A762C">
      <w:pPr>
        <w:pStyle w:val="SemEspaamento"/>
      </w:pPr>
      <w:r>
        <w:rPr>
          <w:rFonts w:ascii="Roboto" w:hAnsi="Roboto"/>
          <w:color w:val="333333"/>
          <w:sz w:val="21"/>
          <w:szCs w:val="21"/>
          <w:shd w:val="clear" w:color="auto" w:fill="FFFFFF"/>
        </w:rPr>
        <w:t xml:space="preserve">Link para crédito na digital </w:t>
      </w:r>
      <w:proofErr w:type="spellStart"/>
      <w:r>
        <w:rPr>
          <w:rFonts w:ascii="Roboto" w:hAnsi="Roboto"/>
          <w:color w:val="333333"/>
          <w:sz w:val="21"/>
          <w:szCs w:val="21"/>
          <w:shd w:val="clear" w:color="auto" w:fill="FFFFFF"/>
        </w:rPr>
        <w:t>ocean</w:t>
      </w:r>
      <w:proofErr w:type="spellEnd"/>
      <w:r>
        <w:rPr>
          <w:rFonts w:ascii="Roboto" w:hAnsi="Roboto"/>
          <w:color w:val="333333"/>
          <w:sz w:val="21"/>
          <w:szCs w:val="21"/>
          <w:shd w:val="clear" w:color="auto" w:fill="FFFFFF"/>
        </w:rPr>
        <w:t>: </w:t>
      </w:r>
      <w:hyperlink r:id="rId6" w:history="1">
        <w:r>
          <w:rPr>
            <w:rStyle w:val="Hyperlink"/>
            <w:rFonts w:ascii="Roboto" w:hAnsi="Roboto"/>
            <w:color w:val="337AB7"/>
            <w:sz w:val="21"/>
            <w:szCs w:val="21"/>
            <w:u w:val="none"/>
            <w:shd w:val="clear" w:color="auto" w:fill="FFFFFF"/>
          </w:rPr>
          <w:t>https://m.do.co/c/43551935a3fa</w:t>
        </w:r>
      </w:hyperlink>
    </w:p>
    <w:p w14:paraId="3FCBB1A0" w14:textId="046A2CBB" w:rsidR="003A762C" w:rsidRDefault="003A762C" w:rsidP="003A762C">
      <w:pPr>
        <w:pStyle w:val="SemEspaamento"/>
      </w:pPr>
    </w:p>
    <w:p w14:paraId="7842C118" w14:textId="45BC30E9" w:rsidR="003A762C" w:rsidRDefault="003A762C" w:rsidP="004545F7">
      <w:pPr>
        <w:pStyle w:val="SemEspaamento"/>
        <w:rPr>
          <w:sz w:val="36"/>
          <w:szCs w:val="36"/>
        </w:rPr>
      </w:pPr>
    </w:p>
    <w:p w14:paraId="5FAD39CD" w14:textId="53D4BEE4" w:rsidR="00564E47" w:rsidRDefault="00564E47" w:rsidP="00564E47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Aula 05 30 dias grátis na Digital </w:t>
      </w:r>
      <w:proofErr w:type="spellStart"/>
      <w:r>
        <w:rPr>
          <w:sz w:val="36"/>
          <w:szCs w:val="36"/>
        </w:rPr>
        <w:t>Ocean</w:t>
      </w:r>
      <w:proofErr w:type="spellEnd"/>
    </w:p>
    <w:p w14:paraId="23AC2425" w14:textId="1DF367D3" w:rsidR="00564E47" w:rsidRDefault="00564E47" w:rsidP="00564E47">
      <w:pPr>
        <w:pStyle w:val="SemEspaamento"/>
        <w:rPr>
          <w:sz w:val="36"/>
          <w:szCs w:val="36"/>
        </w:rPr>
      </w:pPr>
    </w:p>
    <w:p w14:paraId="1DE2CEF7" w14:textId="5E375357" w:rsidR="00564E47" w:rsidRDefault="008236B0" w:rsidP="008236B0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Aula 06 Iniciando a criação da VPS</w:t>
      </w:r>
    </w:p>
    <w:p w14:paraId="0A41E557" w14:textId="77777777" w:rsidR="008236B0" w:rsidRDefault="008236B0" w:rsidP="008236B0">
      <w:pPr>
        <w:pStyle w:val="PargrafodaLista"/>
        <w:rPr>
          <w:sz w:val="36"/>
          <w:szCs w:val="36"/>
        </w:rPr>
      </w:pPr>
    </w:p>
    <w:p w14:paraId="0B850C9F" w14:textId="789F8EEF" w:rsidR="008236B0" w:rsidRDefault="008236B0" w:rsidP="008236B0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08387F2F" wp14:editId="631D5DAD">
            <wp:extent cx="6480810" cy="34537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65E8" w14:textId="35545BCA" w:rsidR="008236B0" w:rsidRDefault="008236B0" w:rsidP="008236B0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Selecione o sistema e</w:t>
      </w:r>
      <w:r w:rsidR="00465988">
        <w:rPr>
          <w:sz w:val="36"/>
          <w:szCs w:val="36"/>
        </w:rPr>
        <w:t xml:space="preserve"> </w:t>
      </w:r>
      <w:r>
        <w:rPr>
          <w:sz w:val="36"/>
          <w:szCs w:val="36"/>
        </w:rPr>
        <w:t>o hardware que deseja</w:t>
      </w:r>
    </w:p>
    <w:p w14:paraId="00521FD7" w14:textId="699C2B35" w:rsidR="00465988" w:rsidRDefault="00465988" w:rsidP="008236B0">
      <w:pPr>
        <w:pStyle w:val="SemEspaamento"/>
        <w:rPr>
          <w:sz w:val="36"/>
          <w:szCs w:val="36"/>
        </w:rPr>
      </w:pPr>
    </w:p>
    <w:p w14:paraId="273281A0" w14:textId="4727E12C" w:rsidR="00465988" w:rsidRDefault="00A66A91" w:rsidP="008236B0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B818AE" wp14:editId="6F847275">
            <wp:extent cx="6480810" cy="345376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39C3" w14:textId="348CB483" w:rsidR="00A66A91" w:rsidRDefault="00A66A91" w:rsidP="008236B0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Agora escolha onde </w:t>
      </w:r>
      <w:proofErr w:type="spellStart"/>
      <w:r>
        <w:rPr>
          <w:sz w:val="36"/>
          <w:szCs w:val="36"/>
        </w:rPr>
        <w:t>ira</w:t>
      </w:r>
      <w:proofErr w:type="spellEnd"/>
      <w:r>
        <w:rPr>
          <w:sz w:val="36"/>
          <w:szCs w:val="36"/>
        </w:rPr>
        <w:t xml:space="preserve"> ficar o servidor, e apropriado sempre deixar onde for mais </w:t>
      </w:r>
      <w:proofErr w:type="spellStart"/>
      <w:r>
        <w:rPr>
          <w:sz w:val="36"/>
          <w:szCs w:val="36"/>
        </w:rPr>
        <w:t>proximo</w:t>
      </w:r>
      <w:proofErr w:type="spellEnd"/>
      <w:r>
        <w:rPr>
          <w:sz w:val="36"/>
          <w:szCs w:val="36"/>
        </w:rPr>
        <w:t xml:space="preserve"> de você </w:t>
      </w:r>
    </w:p>
    <w:p w14:paraId="6E073222" w14:textId="14F5E1E8" w:rsidR="00A66A91" w:rsidRDefault="00A66A91" w:rsidP="008236B0">
      <w:pPr>
        <w:pStyle w:val="SemEspaamento"/>
        <w:rPr>
          <w:sz w:val="36"/>
          <w:szCs w:val="36"/>
        </w:rPr>
      </w:pPr>
    </w:p>
    <w:p w14:paraId="37E82C5E" w14:textId="0A66CE5B" w:rsidR="00A66A91" w:rsidRDefault="00A66A91" w:rsidP="008236B0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3B72B978" wp14:editId="2751DBB7">
            <wp:extent cx="6480810" cy="345376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287D" w14:textId="20ECF6DD" w:rsidR="00A66A91" w:rsidRDefault="00A66A91" w:rsidP="008236B0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Parte mais detalhada que veremos nas próximas aulas</w:t>
      </w:r>
    </w:p>
    <w:p w14:paraId="3DC74351" w14:textId="206E5BC3" w:rsidR="009B0B8C" w:rsidRDefault="009B0B8C" w:rsidP="008236B0">
      <w:pPr>
        <w:pStyle w:val="SemEspaamento"/>
        <w:rPr>
          <w:sz w:val="36"/>
          <w:szCs w:val="36"/>
        </w:rPr>
      </w:pPr>
    </w:p>
    <w:p w14:paraId="44C2F971" w14:textId="06E84756" w:rsidR="009B0B8C" w:rsidRDefault="009B0B8C" w:rsidP="008236B0">
      <w:pPr>
        <w:pStyle w:val="SemEspaamento"/>
        <w:rPr>
          <w:sz w:val="36"/>
          <w:szCs w:val="36"/>
        </w:rPr>
      </w:pPr>
    </w:p>
    <w:p w14:paraId="18055535" w14:textId="1FA2971E" w:rsidR="009B0B8C" w:rsidRDefault="009B0B8C" w:rsidP="008236B0">
      <w:pPr>
        <w:pStyle w:val="SemEspaamento"/>
        <w:rPr>
          <w:sz w:val="36"/>
          <w:szCs w:val="36"/>
        </w:rPr>
      </w:pPr>
    </w:p>
    <w:p w14:paraId="3B8C0A9A" w14:textId="4995AA4C" w:rsidR="009B0B8C" w:rsidRDefault="009B0B8C" w:rsidP="009B0B8C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Aula 07 </w:t>
      </w:r>
      <w:proofErr w:type="spellStart"/>
      <w:r>
        <w:rPr>
          <w:sz w:val="36"/>
          <w:szCs w:val="36"/>
        </w:rPr>
        <w:t>Putty</w:t>
      </w:r>
      <w:proofErr w:type="spellEnd"/>
    </w:p>
    <w:p w14:paraId="0DB304C6" w14:textId="27CAC745" w:rsidR="009B0B8C" w:rsidRDefault="009B0B8C" w:rsidP="009B0B8C">
      <w:pPr>
        <w:pStyle w:val="SemEspaamento"/>
        <w:rPr>
          <w:sz w:val="36"/>
          <w:szCs w:val="36"/>
        </w:rPr>
      </w:pPr>
    </w:p>
    <w:p w14:paraId="294B6368" w14:textId="7182C0A6" w:rsidR="009B0B8C" w:rsidRDefault="00FF1A88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08A73570" wp14:editId="64E648C6">
            <wp:extent cx="6480810" cy="36436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834D" w14:textId="6FAB5305" w:rsidR="00FF1A88" w:rsidRDefault="00FF1A88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Quando você </w:t>
      </w:r>
      <w:proofErr w:type="spellStart"/>
      <w:r>
        <w:rPr>
          <w:sz w:val="36"/>
          <w:szCs w:val="36"/>
        </w:rPr>
        <w:t>esta</w:t>
      </w:r>
      <w:proofErr w:type="spellEnd"/>
      <w:r>
        <w:rPr>
          <w:sz w:val="36"/>
          <w:szCs w:val="36"/>
        </w:rPr>
        <w:t xml:space="preserve"> acessando uma </w:t>
      </w:r>
      <w:proofErr w:type="spellStart"/>
      <w:r>
        <w:rPr>
          <w:sz w:val="36"/>
          <w:szCs w:val="36"/>
        </w:rPr>
        <w:t>vps</w:t>
      </w:r>
      <w:proofErr w:type="spellEnd"/>
      <w:r>
        <w:rPr>
          <w:sz w:val="36"/>
          <w:szCs w:val="36"/>
        </w:rPr>
        <w:t xml:space="preserve">, e necessário como ele </w:t>
      </w:r>
      <w:proofErr w:type="spellStart"/>
      <w:r>
        <w:rPr>
          <w:sz w:val="36"/>
          <w:szCs w:val="36"/>
        </w:rPr>
        <w:t>sera</w:t>
      </w:r>
      <w:proofErr w:type="spellEnd"/>
      <w:r>
        <w:rPr>
          <w:sz w:val="36"/>
          <w:szCs w:val="36"/>
        </w:rPr>
        <w:t xml:space="preserve"> acessado, aqui temos dois </w:t>
      </w:r>
      <w:proofErr w:type="spellStart"/>
      <w:r>
        <w:rPr>
          <w:sz w:val="36"/>
          <w:szCs w:val="36"/>
        </w:rPr>
        <w:t>tipo</w:t>
      </w:r>
      <w:proofErr w:type="spellEnd"/>
      <w:r>
        <w:rPr>
          <w:sz w:val="36"/>
          <w:szCs w:val="36"/>
        </w:rPr>
        <w:t xml:space="preserve"> de acesso, por senha ou por chave de acesso, código que e gerado através de um arquivo, mais seguro</w:t>
      </w:r>
    </w:p>
    <w:p w14:paraId="1A9CCF7E" w14:textId="0CD0E52D" w:rsidR="00FF1A88" w:rsidRDefault="00FF1A88" w:rsidP="009B0B8C">
      <w:pPr>
        <w:pStyle w:val="SemEspaamento"/>
        <w:rPr>
          <w:sz w:val="36"/>
          <w:szCs w:val="36"/>
        </w:rPr>
      </w:pPr>
    </w:p>
    <w:p w14:paraId="44F49F01" w14:textId="7B2585AE" w:rsidR="00FF1A88" w:rsidRDefault="00DD136A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Para ajudar a criar esse </w:t>
      </w:r>
      <w:proofErr w:type="spellStart"/>
      <w:r>
        <w:rPr>
          <w:sz w:val="36"/>
          <w:szCs w:val="36"/>
        </w:rPr>
        <w:t>chava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ssh</w:t>
      </w:r>
      <w:proofErr w:type="spellEnd"/>
      <w:r>
        <w:rPr>
          <w:sz w:val="36"/>
          <w:szCs w:val="36"/>
        </w:rPr>
        <w:t xml:space="preserve"> baixe e instale o </w:t>
      </w:r>
      <w:proofErr w:type="spellStart"/>
      <w:r>
        <w:rPr>
          <w:sz w:val="36"/>
          <w:szCs w:val="36"/>
        </w:rPr>
        <w:t>Putty</w:t>
      </w:r>
      <w:proofErr w:type="spellEnd"/>
    </w:p>
    <w:p w14:paraId="698655E0" w14:textId="61996158" w:rsidR="00DD136A" w:rsidRDefault="00DD136A" w:rsidP="009B0B8C">
      <w:pPr>
        <w:pStyle w:val="SemEspaamento"/>
        <w:rPr>
          <w:sz w:val="36"/>
          <w:szCs w:val="36"/>
        </w:rPr>
      </w:pPr>
    </w:p>
    <w:p w14:paraId="5438472E" w14:textId="0E0FA43A" w:rsidR="00DD136A" w:rsidRDefault="00DD136A" w:rsidP="009B0B8C">
      <w:pPr>
        <w:pStyle w:val="SemEspaamento"/>
        <w:rPr>
          <w:sz w:val="36"/>
          <w:szCs w:val="36"/>
        </w:rPr>
      </w:pPr>
    </w:p>
    <w:p w14:paraId="091C09DC" w14:textId="4B61F132" w:rsidR="00DD136A" w:rsidRDefault="00DD136A" w:rsidP="00DD136A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Aula 08 Geração de chave SSH</w:t>
      </w:r>
    </w:p>
    <w:p w14:paraId="076EE2C2" w14:textId="43FDECEA" w:rsidR="00DD136A" w:rsidRDefault="00DD136A" w:rsidP="00DD136A">
      <w:pPr>
        <w:pStyle w:val="SemEspaamento"/>
        <w:rPr>
          <w:sz w:val="36"/>
          <w:szCs w:val="36"/>
        </w:rPr>
      </w:pPr>
    </w:p>
    <w:p w14:paraId="7F76AEEF" w14:textId="7FE81F0C" w:rsidR="00DD136A" w:rsidRDefault="00E83DA7" w:rsidP="00DD136A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6FC005B" wp14:editId="36D52B5B">
            <wp:extent cx="6480810" cy="36436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9E35" w14:textId="0252554A" w:rsidR="00FF1A88" w:rsidRDefault="00FF1A88" w:rsidP="009B0B8C">
      <w:pPr>
        <w:pStyle w:val="SemEspaamento"/>
        <w:rPr>
          <w:sz w:val="36"/>
          <w:szCs w:val="36"/>
        </w:rPr>
      </w:pPr>
    </w:p>
    <w:p w14:paraId="2B9E9914" w14:textId="7396558C" w:rsidR="00FF1A88" w:rsidRDefault="00E83DA7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Para gerar essa chave abra o programa </w:t>
      </w:r>
      <w:proofErr w:type="spellStart"/>
      <w:r>
        <w:rPr>
          <w:sz w:val="36"/>
          <w:szCs w:val="36"/>
        </w:rPr>
        <w:t>putty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key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generator</w:t>
      </w:r>
      <w:proofErr w:type="spellEnd"/>
      <w:r>
        <w:rPr>
          <w:sz w:val="36"/>
          <w:szCs w:val="36"/>
        </w:rPr>
        <w:t xml:space="preserve"> e clicar em </w:t>
      </w:r>
      <w:proofErr w:type="spellStart"/>
      <w:r>
        <w:rPr>
          <w:sz w:val="36"/>
          <w:szCs w:val="36"/>
        </w:rPr>
        <w:t>Generate</w:t>
      </w:r>
      <w:proofErr w:type="spellEnd"/>
    </w:p>
    <w:p w14:paraId="695CCE93" w14:textId="286DBAD7" w:rsidR="00E83DA7" w:rsidRDefault="00E83DA7" w:rsidP="009B0B8C">
      <w:pPr>
        <w:pStyle w:val="SemEspaamento"/>
        <w:rPr>
          <w:sz w:val="36"/>
          <w:szCs w:val="36"/>
        </w:rPr>
      </w:pPr>
    </w:p>
    <w:p w14:paraId="14A590FE" w14:textId="71C7480D" w:rsidR="00E83DA7" w:rsidRDefault="00E83DA7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0F03FD90" wp14:editId="5BF84FD2">
            <wp:extent cx="6480810" cy="36436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2709" w14:textId="2759AC85" w:rsidR="00E83DA7" w:rsidRDefault="00E83DA7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Ira ser gerado um </w:t>
      </w:r>
      <w:proofErr w:type="spellStart"/>
      <w:r>
        <w:rPr>
          <w:sz w:val="36"/>
          <w:szCs w:val="36"/>
        </w:rPr>
        <w:t>chave,copie</w:t>
      </w:r>
      <w:proofErr w:type="spellEnd"/>
      <w:r>
        <w:rPr>
          <w:sz w:val="36"/>
          <w:szCs w:val="36"/>
        </w:rPr>
        <w:t xml:space="preserve"> ela cole no campo em branco da digital </w:t>
      </w:r>
      <w:proofErr w:type="spellStart"/>
      <w:r>
        <w:rPr>
          <w:sz w:val="36"/>
          <w:szCs w:val="36"/>
        </w:rPr>
        <w:t>ocean</w:t>
      </w:r>
      <w:proofErr w:type="spellEnd"/>
      <w:r>
        <w:rPr>
          <w:sz w:val="36"/>
          <w:szCs w:val="36"/>
        </w:rPr>
        <w:t xml:space="preserve"> e de um nome a ela</w:t>
      </w:r>
    </w:p>
    <w:p w14:paraId="363C3432" w14:textId="4FA5C158" w:rsidR="00E83DA7" w:rsidRDefault="00E83DA7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13268B3A" wp14:editId="7383F435">
            <wp:extent cx="6480810" cy="36436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30B3" w14:textId="265CD6CB" w:rsidR="00E83DA7" w:rsidRDefault="002D285B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0AF653B2" wp14:editId="459CAB1A">
            <wp:extent cx="6480810" cy="36436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F520" w14:textId="366D3F4B" w:rsidR="002D285B" w:rsidRDefault="002D285B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Feito isso sua chave estará feita</w:t>
      </w:r>
    </w:p>
    <w:p w14:paraId="1821EB07" w14:textId="684229A8" w:rsidR="002D285B" w:rsidRDefault="002D285B" w:rsidP="009B0B8C">
      <w:pPr>
        <w:pStyle w:val="SemEspaamento"/>
        <w:rPr>
          <w:sz w:val="36"/>
          <w:szCs w:val="36"/>
        </w:rPr>
      </w:pPr>
    </w:p>
    <w:p w14:paraId="4D450220" w14:textId="6B6F5545" w:rsidR="002D285B" w:rsidRDefault="002D285B" w:rsidP="009B0B8C">
      <w:pPr>
        <w:pStyle w:val="SemEspaamento"/>
        <w:rPr>
          <w:sz w:val="36"/>
          <w:szCs w:val="36"/>
        </w:rPr>
      </w:pPr>
    </w:p>
    <w:p w14:paraId="29273B7E" w14:textId="34D69BFC" w:rsidR="002D285B" w:rsidRDefault="002D285B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 </w:t>
      </w:r>
      <w:proofErr w:type="spellStart"/>
      <w:r>
        <w:rPr>
          <w:sz w:val="36"/>
          <w:szCs w:val="36"/>
        </w:rPr>
        <w:t>altenticacao</w:t>
      </w:r>
      <w:proofErr w:type="spellEnd"/>
      <w:r>
        <w:rPr>
          <w:sz w:val="36"/>
          <w:szCs w:val="36"/>
        </w:rPr>
        <w:t xml:space="preserve"> e baseada em duas parte uma parte </w:t>
      </w:r>
      <w:proofErr w:type="spellStart"/>
      <w:r>
        <w:rPr>
          <w:sz w:val="36"/>
          <w:szCs w:val="36"/>
        </w:rPr>
        <w:t>publica</w:t>
      </w:r>
      <w:proofErr w:type="spellEnd"/>
      <w:r>
        <w:rPr>
          <w:sz w:val="36"/>
          <w:szCs w:val="36"/>
        </w:rPr>
        <w:t xml:space="preserve"> e uma parte privada</w:t>
      </w:r>
    </w:p>
    <w:p w14:paraId="282ADC5A" w14:textId="295AA643" w:rsidR="002D285B" w:rsidRDefault="002D285B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Essa parte que colocamos na digital </w:t>
      </w:r>
      <w:proofErr w:type="spellStart"/>
      <w:r>
        <w:rPr>
          <w:sz w:val="36"/>
          <w:szCs w:val="36"/>
        </w:rPr>
        <w:t>ocean</w:t>
      </w:r>
      <w:proofErr w:type="spellEnd"/>
      <w:r>
        <w:rPr>
          <w:sz w:val="36"/>
          <w:szCs w:val="36"/>
        </w:rPr>
        <w:t xml:space="preserve"> e conhecida como digital </w:t>
      </w:r>
      <w:proofErr w:type="spellStart"/>
      <w:r>
        <w:rPr>
          <w:sz w:val="36"/>
          <w:szCs w:val="36"/>
        </w:rPr>
        <w:t>ocean</w:t>
      </w:r>
      <w:proofErr w:type="spellEnd"/>
      <w:r>
        <w:rPr>
          <w:sz w:val="36"/>
          <w:szCs w:val="36"/>
        </w:rPr>
        <w:t xml:space="preserve"> e para você conseguir se </w:t>
      </w:r>
      <w:proofErr w:type="spellStart"/>
      <w:r>
        <w:rPr>
          <w:sz w:val="36"/>
          <w:szCs w:val="36"/>
        </w:rPr>
        <w:t>altenticar</w:t>
      </w:r>
      <w:proofErr w:type="spellEnd"/>
      <w:r>
        <w:rPr>
          <w:sz w:val="36"/>
          <w:szCs w:val="36"/>
        </w:rPr>
        <w:t xml:space="preserve"> em um servidor que tenha </w:t>
      </w:r>
      <w:proofErr w:type="spellStart"/>
      <w:r>
        <w:rPr>
          <w:sz w:val="36"/>
          <w:szCs w:val="36"/>
        </w:rPr>
        <w:t>ssh</w:t>
      </w:r>
      <w:proofErr w:type="spellEnd"/>
      <w:r>
        <w:rPr>
          <w:sz w:val="36"/>
          <w:szCs w:val="36"/>
        </w:rPr>
        <w:t>, você precisa tanto da chave púbica quanto da chave privada</w:t>
      </w:r>
    </w:p>
    <w:p w14:paraId="15A932DB" w14:textId="1710BF39" w:rsidR="002D285B" w:rsidRDefault="002D285B" w:rsidP="009B0B8C">
      <w:pPr>
        <w:pStyle w:val="SemEspaamento"/>
        <w:rPr>
          <w:sz w:val="36"/>
          <w:szCs w:val="36"/>
        </w:rPr>
      </w:pPr>
    </w:p>
    <w:p w14:paraId="7884A201" w14:textId="6E3EB42C" w:rsidR="002D285B" w:rsidRDefault="003B38F7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20072F84" wp14:editId="464026D4">
            <wp:extent cx="6480810" cy="364363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00FB" w14:textId="0E246FF9" w:rsidR="003B38F7" w:rsidRDefault="003B38F7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Sempre que você gerar sua chave </w:t>
      </w:r>
      <w:proofErr w:type="spellStart"/>
      <w:r>
        <w:rPr>
          <w:sz w:val="36"/>
          <w:szCs w:val="36"/>
        </w:rPr>
        <w:t>publica</w:t>
      </w:r>
      <w:proofErr w:type="spellEnd"/>
      <w:r>
        <w:rPr>
          <w:sz w:val="36"/>
          <w:szCs w:val="36"/>
        </w:rPr>
        <w:t xml:space="preserve"> você precisa clicar em </w:t>
      </w:r>
      <w:proofErr w:type="spellStart"/>
      <w:r>
        <w:rPr>
          <w:sz w:val="36"/>
          <w:szCs w:val="36"/>
        </w:rPr>
        <w:t>save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public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key</w:t>
      </w:r>
      <w:proofErr w:type="spellEnd"/>
    </w:p>
    <w:p w14:paraId="26E86E76" w14:textId="3DE277E3" w:rsidR="003B38F7" w:rsidRDefault="003B38F7" w:rsidP="009B0B8C">
      <w:pPr>
        <w:pStyle w:val="SemEspaamento"/>
        <w:rPr>
          <w:sz w:val="36"/>
          <w:szCs w:val="36"/>
        </w:rPr>
      </w:pPr>
    </w:p>
    <w:p w14:paraId="341E2332" w14:textId="5AC50735" w:rsidR="003B38F7" w:rsidRDefault="003B38F7" w:rsidP="009B0B8C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A8AACB" wp14:editId="3FF3E85F">
            <wp:extent cx="6480810" cy="36436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2F69" w14:textId="4AE4254B" w:rsidR="003B38F7" w:rsidRDefault="003B38F7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E salve o arquivo e depois clique em salvar chave privada clicando em </w:t>
      </w:r>
      <w:proofErr w:type="spellStart"/>
      <w:r>
        <w:rPr>
          <w:sz w:val="36"/>
          <w:szCs w:val="36"/>
        </w:rPr>
        <w:t>save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private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key</w:t>
      </w:r>
      <w:proofErr w:type="spellEnd"/>
    </w:p>
    <w:p w14:paraId="2D778EC1" w14:textId="5EAC5A27" w:rsidR="003B38F7" w:rsidRDefault="003B38F7" w:rsidP="009B0B8C">
      <w:pPr>
        <w:pStyle w:val="SemEspaamento"/>
        <w:rPr>
          <w:sz w:val="36"/>
          <w:szCs w:val="36"/>
        </w:rPr>
      </w:pPr>
    </w:p>
    <w:p w14:paraId="150B746B" w14:textId="5E3FF939" w:rsidR="003B38F7" w:rsidRDefault="003B38F7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31EEF482" wp14:editId="1A12CC9A">
            <wp:extent cx="6480810" cy="364363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72FB" w14:textId="1233F67C" w:rsidR="002D7240" w:rsidRDefault="002D7240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Feito isso você salvou tanto a chave </w:t>
      </w:r>
      <w:proofErr w:type="spellStart"/>
      <w:r>
        <w:rPr>
          <w:sz w:val="36"/>
          <w:szCs w:val="36"/>
        </w:rPr>
        <w:t>publica</w:t>
      </w:r>
      <w:proofErr w:type="spellEnd"/>
      <w:r>
        <w:rPr>
          <w:sz w:val="36"/>
          <w:szCs w:val="36"/>
        </w:rPr>
        <w:t xml:space="preserve"> quanto a privada</w:t>
      </w:r>
    </w:p>
    <w:p w14:paraId="6E83B881" w14:textId="4E4A1550" w:rsidR="002D7240" w:rsidRDefault="002D7240" w:rsidP="009B0B8C">
      <w:pPr>
        <w:pStyle w:val="SemEspaamento"/>
        <w:rPr>
          <w:sz w:val="36"/>
          <w:szCs w:val="36"/>
        </w:rPr>
      </w:pPr>
    </w:p>
    <w:p w14:paraId="0B207FFF" w14:textId="16B2C762" w:rsidR="002D7240" w:rsidRDefault="002D7240" w:rsidP="009B0B8C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28EBEB" wp14:editId="705F6501">
            <wp:extent cx="6480810" cy="36436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C35B" w14:textId="3D413F90" w:rsidR="002D7240" w:rsidRDefault="002D7240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De o nome ao seu servidor </w:t>
      </w:r>
      <w:r w:rsidR="001A1B7A">
        <w:rPr>
          <w:sz w:val="36"/>
          <w:szCs w:val="36"/>
        </w:rPr>
        <w:t xml:space="preserve"> e clique em </w:t>
      </w:r>
      <w:proofErr w:type="spellStart"/>
      <w:r w:rsidR="001A1B7A">
        <w:rPr>
          <w:sz w:val="36"/>
          <w:szCs w:val="36"/>
        </w:rPr>
        <w:t>create</w:t>
      </w:r>
      <w:proofErr w:type="spellEnd"/>
      <w:r w:rsidR="001A1B7A">
        <w:rPr>
          <w:sz w:val="36"/>
          <w:szCs w:val="36"/>
        </w:rPr>
        <w:t xml:space="preserve"> </w:t>
      </w:r>
      <w:r>
        <w:rPr>
          <w:sz w:val="36"/>
          <w:szCs w:val="36"/>
        </w:rPr>
        <w:t>e pronto estará criado</w:t>
      </w:r>
    </w:p>
    <w:p w14:paraId="0B305F3E" w14:textId="59C27E86" w:rsidR="001A1B7A" w:rsidRDefault="001A1B7A" w:rsidP="009B0B8C">
      <w:pPr>
        <w:pStyle w:val="SemEspaamento"/>
        <w:rPr>
          <w:sz w:val="36"/>
          <w:szCs w:val="36"/>
        </w:rPr>
      </w:pPr>
    </w:p>
    <w:p w14:paraId="157CD2F1" w14:textId="0FB6EA61" w:rsidR="001A1B7A" w:rsidRDefault="001A1B7A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225AA091" wp14:editId="07BA435D">
            <wp:extent cx="6480810" cy="36436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496D" w14:textId="7A9D5255" w:rsidR="001A1B7A" w:rsidRDefault="001A1B7A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Para </w:t>
      </w:r>
      <w:proofErr w:type="spellStart"/>
      <w:r>
        <w:rPr>
          <w:sz w:val="36"/>
          <w:szCs w:val="36"/>
        </w:rPr>
        <w:t>acessalo</w:t>
      </w:r>
      <w:proofErr w:type="spellEnd"/>
      <w:r>
        <w:rPr>
          <w:sz w:val="36"/>
          <w:szCs w:val="36"/>
        </w:rPr>
        <w:t xml:space="preserve"> basta clicar em </w:t>
      </w:r>
      <w:proofErr w:type="spellStart"/>
      <w:r>
        <w:rPr>
          <w:sz w:val="36"/>
          <w:szCs w:val="36"/>
        </w:rPr>
        <w:t>droplets</w:t>
      </w:r>
      <w:proofErr w:type="spellEnd"/>
      <w:r>
        <w:rPr>
          <w:sz w:val="36"/>
          <w:szCs w:val="36"/>
        </w:rPr>
        <w:t xml:space="preserve"> e clicar no servidor criado que </w:t>
      </w:r>
      <w:proofErr w:type="spellStart"/>
      <w:r>
        <w:rPr>
          <w:sz w:val="36"/>
          <w:szCs w:val="36"/>
        </w:rPr>
        <w:t>esta</w:t>
      </w:r>
      <w:proofErr w:type="spellEnd"/>
      <w:r>
        <w:rPr>
          <w:sz w:val="36"/>
          <w:szCs w:val="36"/>
        </w:rPr>
        <w:t xml:space="preserve"> dentro dele</w:t>
      </w:r>
    </w:p>
    <w:p w14:paraId="006C6E5C" w14:textId="5AD26D0D" w:rsidR="001A1B7A" w:rsidRDefault="001A1B7A" w:rsidP="009B0B8C">
      <w:pPr>
        <w:pStyle w:val="SemEspaamento"/>
        <w:rPr>
          <w:sz w:val="36"/>
          <w:szCs w:val="36"/>
        </w:rPr>
      </w:pPr>
    </w:p>
    <w:p w14:paraId="55AE7D50" w14:textId="02DFB614" w:rsidR="001A1B7A" w:rsidRDefault="001A1B7A" w:rsidP="001A1B7A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Aula 09 Acessando a VPS</w:t>
      </w:r>
    </w:p>
    <w:p w14:paraId="5B58CD4B" w14:textId="78C8A0A5" w:rsidR="001A1B7A" w:rsidRDefault="001A1B7A" w:rsidP="001A1B7A">
      <w:pPr>
        <w:pStyle w:val="SemEspaamento"/>
        <w:rPr>
          <w:sz w:val="36"/>
          <w:szCs w:val="36"/>
        </w:rPr>
      </w:pPr>
    </w:p>
    <w:p w14:paraId="43C7C816" w14:textId="7E4D3F21" w:rsidR="001A1B7A" w:rsidRDefault="00B5778F" w:rsidP="001A1B7A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Para acessar o servidor abra o </w:t>
      </w:r>
      <w:proofErr w:type="spellStart"/>
      <w:r>
        <w:rPr>
          <w:sz w:val="36"/>
          <w:szCs w:val="36"/>
        </w:rPr>
        <w:t>putty</w:t>
      </w:r>
      <w:proofErr w:type="spellEnd"/>
      <w:r>
        <w:rPr>
          <w:sz w:val="36"/>
          <w:szCs w:val="36"/>
        </w:rPr>
        <w:t xml:space="preserve"> e </w:t>
      </w:r>
      <w:proofErr w:type="spellStart"/>
      <w:r>
        <w:rPr>
          <w:sz w:val="36"/>
          <w:szCs w:val="36"/>
        </w:rPr>
        <w:t>va</w:t>
      </w:r>
      <w:proofErr w:type="spellEnd"/>
      <w:r>
        <w:rPr>
          <w:sz w:val="36"/>
          <w:szCs w:val="36"/>
        </w:rPr>
        <w:t xml:space="preserve"> em connection – SSH - </w:t>
      </w:r>
      <w:proofErr w:type="spellStart"/>
      <w:r>
        <w:rPr>
          <w:sz w:val="36"/>
          <w:szCs w:val="36"/>
        </w:rPr>
        <w:t>auth</w:t>
      </w:r>
      <w:proofErr w:type="spellEnd"/>
    </w:p>
    <w:p w14:paraId="5A1D43B9" w14:textId="05BCE4D3" w:rsidR="002D7240" w:rsidRDefault="00B5778F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E escolher o arquivo para fazer a </w:t>
      </w:r>
      <w:proofErr w:type="spellStart"/>
      <w:r>
        <w:rPr>
          <w:sz w:val="36"/>
          <w:szCs w:val="36"/>
        </w:rPr>
        <w:t>altenticação</w:t>
      </w:r>
      <w:proofErr w:type="spellEnd"/>
      <w:r>
        <w:rPr>
          <w:sz w:val="36"/>
          <w:szCs w:val="36"/>
        </w:rPr>
        <w:t xml:space="preserve"> do servidor a chave privada</w:t>
      </w:r>
    </w:p>
    <w:p w14:paraId="3AA321C8" w14:textId="1F53D92A" w:rsidR="00B5778F" w:rsidRDefault="00B5778F" w:rsidP="009B0B8C">
      <w:pPr>
        <w:pStyle w:val="SemEspaamento"/>
        <w:rPr>
          <w:sz w:val="36"/>
          <w:szCs w:val="36"/>
        </w:rPr>
      </w:pPr>
    </w:p>
    <w:p w14:paraId="6EBEDC1F" w14:textId="0278FAB0" w:rsidR="00B5778F" w:rsidRDefault="00B346E9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5EA65ED0" wp14:editId="5EA531EB">
            <wp:extent cx="6480810" cy="364363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DE24" w14:textId="0B9811BB" w:rsidR="00B346E9" w:rsidRDefault="00B346E9" w:rsidP="009B0B8C">
      <w:pPr>
        <w:pStyle w:val="SemEspaamento"/>
        <w:rPr>
          <w:sz w:val="36"/>
          <w:szCs w:val="36"/>
        </w:rPr>
      </w:pPr>
    </w:p>
    <w:p w14:paraId="63ECE6B5" w14:textId="370A6FBC" w:rsidR="00B346E9" w:rsidRDefault="00B346E9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Depois </w:t>
      </w:r>
      <w:proofErr w:type="spellStart"/>
      <w:r>
        <w:rPr>
          <w:sz w:val="36"/>
          <w:szCs w:val="36"/>
        </w:rPr>
        <w:t>va</w:t>
      </w:r>
      <w:proofErr w:type="spellEnd"/>
      <w:r>
        <w:rPr>
          <w:sz w:val="36"/>
          <w:szCs w:val="36"/>
        </w:rPr>
        <w:t xml:space="preserve"> em </w:t>
      </w:r>
      <w:proofErr w:type="spellStart"/>
      <w:r>
        <w:rPr>
          <w:sz w:val="36"/>
          <w:szCs w:val="36"/>
        </w:rPr>
        <w:t>section</w:t>
      </w:r>
      <w:proofErr w:type="spellEnd"/>
      <w:r>
        <w:rPr>
          <w:sz w:val="36"/>
          <w:szCs w:val="36"/>
        </w:rPr>
        <w:t xml:space="preserve"> e coloque o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do seu servidor</w:t>
      </w:r>
    </w:p>
    <w:p w14:paraId="266D4BA7" w14:textId="6E61AC2B" w:rsidR="00B346E9" w:rsidRDefault="00B346E9" w:rsidP="009B0B8C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1A4DD32" wp14:editId="4958CA9C">
            <wp:extent cx="6480810" cy="347154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E43C" w14:textId="7F82BDAB" w:rsidR="00B346E9" w:rsidRDefault="00B346E9" w:rsidP="009B0B8C">
      <w:pPr>
        <w:pStyle w:val="SemEspaamento"/>
        <w:rPr>
          <w:sz w:val="36"/>
          <w:szCs w:val="36"/>
        </w:rPr>
      </w:pPr>
    </w:p>
    <w:p w14:paraId="25E1DCC0" w14:textId="77777777" w:rsidR="00B346E9" w:rsidRDefault="00B346E9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Caso não deseje fazer isso toda vez que acessar o servidor você poderá salvar essas </w:t>
      </w:r>
      <w:proofErr w:type="spellStart"/>
      <w:r>
        <w:rPr>
          <w:sz w:val="36"/>
          <w:szCs w:val="36"/>
        </w:rPr>
        <w:t>infomações</w:t>
      </w:r>
      <w:proofErr w:type="spellEnd"/>
      <w:r>
        <w:rPr>
          <w:sz w:val="36"/>
          <w:szCs w:val="36"/>
        </w:rPr>
        <w:t xml:space="preserve"> colocando o nome da aplicação e salvando ela</w:t>
      </w:r>
    </w:p>
    <w:p w14:paraId="4556974A" w14:textId="77777777" w:rsidR="00B346E9" w:rsidRDefault="00B346E9" w:rsidP="009B0B8C">
      <w:pPr>
        <w:pStyle w:val="SemEspaamento"/>
        <w:rPr>
          <w:sz w:val="36"/>
          <w:szCs w:val="36"/>
        </w:rPr>
      </w:pPr>
    </w:p>
    <w:p w14:paraId="55B34C9F" w14:textId="7AB1EA95" w:rsidR="00B346E9" w:rsidRDefault="00B346E9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16815AFB" wp14:editId="1508762D">
            <wp:extent cx="6480810" cy="364363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58FFE9A8" w14:textId="1B007039" w:rsidR="002D7240" w:rsidRDefault="00913655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Após feito isso colocar seu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e carregar sua chave basta clicar em open</w:t>
      </w:r>
    </w:p>
    <w:p w14:paraId="7ADDECFB" w14:textId="2ED954D1" w:rsidR="00913655" w:rsidRDefault="00913655" w:rsidP="009B0B8C">
      <w:pPr>
        <w:pStyle w:val="SemEspaamento"/>
        <w:rPr>
          <w:sz w:val="36"/>
          <w:szCs w:val="36"/>
        </w:rPr>
      </w:pPr>
    </w:p>
    <w:p w14:paraId="6297A4AC" w14:textId="64BEF952" w:rsidR="00913655" w:rsidRDefault="00EC032A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46B19E2A" wp14:editId="13815C4F">
            <wp:extent cx="6480810" cy="364363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A897" w14:textId="60A2C5DD" w:rsidR="00EC032A" w:rsidRDefault="00EC032A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Agora ele </w:t>
      </w:r>
      <w:proofErr w:type="spellStart"/>
      <w:r>
        <w:rPr>
          <w:sz w:val="36"/>
          <w:szCs w:val="36"/>
        </w:rPr>
        <w:t>ira</w:t>
      </w:r>
      <w:proofErr w:type="spellEnd"/>
      <w:r>
        <w:rPr>
          <w:sz w:val="36"/>
          <w:szCs w:val="36"/>
        </w:rPr>
        <w:t xml:space="preserve"> pedir o nome do usuário, nesse caso </w:t>
      </w:r>
      <w:proofErr w:type="spellStart"/>
      <w:r>
        <w:rPr>
          <w:sz w:val="36"/>
          <w:szCs w:val="36"/>
        </w:rPr>
        <w:t>so</w:t>
      </w:r>
      <w:proofErr w:type="spellEnd"/>
      <w:r>
        <w:rPr>
          <w:sz w:val="36"/>
          <w:szCs w:val="36"/>
        </w:rPr>
        <w:t xml:space="preserve"> tem um </w:t>
      </w:r>
      <w:proofErr w:type="spellStart"/>
      <w:r>
        <w:rPr>
          <w:sz w:val="36"/>
          <w:szCs w:val="36"/>
        </w:rPr>
        <w:t>usuariao</w:t>
      </w:r>
      <w:proofErr w:type="spellEnd"/>
      <w:r>
        <w:rPr>
          <w:sz w:val="36"/>
          <w:szCs w:val="36"/>
        </w:rPr>
        <w:t xml:space="preserve"> o usuário root, ao apertar </w:t>
      </w:r>
      <w:proofErr w:type="spellStart"/>
      <w:r>
        <w:rPr>
          <w:sz w:val="36"/>
          <w:szCs w:val="36"/>
        </w:rPr>
        <w:t>enter</w:t>
      </w:r>
      <w:proofErr w:type="spellEnd"/>
      <w:r>
        <w:rPr>
          <w:sz w:val="36"/>
          <w:szCs w:val="36"/>
        </w:rPr>
        <w:t xml:space="preserve"> ele autenticara seu servido</w:t>
      </w:r>
    </w:p>
    <w:p w14:paraId="5F8DA9CB" w14:textId="58B7A9E9" w:rsidR="00EC032A" w:rsidRDefault="00EC032A" w:rsidP="009B0B8C">
      <w:pPr>
        <w:pStyle w:val="SemEspaamento"/>
        <w:rPr>
          <w:sz w:val="36"/>
          <w:szCs w:val="36"/>
        </w:rPr>
      </w:pPr>
    </w:p>
    <w:p w14:paraId="18FE2F55" w14:textId="6A6A81A1" w:rsidR="00EC032A" w:rsidRDefault="00EC032A" w:rsidP="009B0B8C">
      <w:pPr>
        <w:pStyle w:val="SemEspaamento"/>
        <w:rPr>
          <w:sz w:val="36"/>
          <w:szCs w:val="36"/>
        </w:rPr>
      </w:pPr>
    </w:p>
    <w:p w14:paraId="12FBEEB5" w14:textId="66015AD6" w:rsidR="00EC032A" w:rsidRDefault="00EC032A" w:rsidP="009B0B8C">
      <w:pPr>
        <w:pStyle w:val="SemEspaamento"/>
        <w:rPr>
          <w:sz w:val="36"/>
          <w:szCs w:val="36"/>
        </w:rPr>
      </w:pPr>
    </w:p>
    <w:p w14:paraId="5D06AFB6" w14:textId="648FCF81" w:rsidR="00EC032A" w:rsidRDefault="00EC032A" w:rsidP="009B0B8C">
      <w:pPr>
        <w:pStyle w:val="SemEspaamento"/>
        <w:rPr>
          <w:sz w:val="36"/>
          <w:szCs w:val="36"/>
        </w:rPr>
      </w:pPr>
    </w:p>
    <w:p w14:paraId="7C186166" w14:textId="4E5D8894" w:rsidR="00EC032A" w:rsidRDefault="00EC032A" w:rsidP="009B0B8C">
      <w:pPr>
        <w:pStyle w:val="SemEspaamento"/>
        <w:rPr>
          <w:sz w:val="36"/>
          <w:szCs w:val="36"/>
        </w:rPr>
      </w:pPr>
    </w:p>
    <w:p w14:paraId="754D7FC9" w14:textId="392C430C" w:rsidR="00EC032A" w:rsidRDefault="00EC032A" w:rsidP="009B0B8C">
      <w:pPr>
        <w:pStyle w:val="SemEspaamento"/>
        <w:rPr>
          <w:sz w:val="36"/>
          <w:szCs w:val="36"/>
        </w:rPr>
      </w:pPr>
    </w:p>
    <w:p w14:paraId="7214F51A" w14:textId="290BED2B" w:rsidR="00EC032A" w:rsidRDefault="00EC032A" w:rsidP="009B0B8C">
      <w:pPr>
        <w:pStyle w:val="SemEspaamento"/>
        <w:rPr>
          <w:sz w:val="36"/>
          <w:szCs w:val="36"/>
        </w:rPr>
      </w:pPr>
    </w:p>
    <w:p w14:paraId="499654E0" w14:textId="2742EF71" w:rsidR="00EC032A" w:rsidRDefault="00EC032A" w:rsidP="009B0B8C">
      <w:pPr>
        <w:pStyle w:val="SemEspaamento"/>
        <w:rPr>
          <w:sz w:val="36"/>
          <w:szCs w:val="36"/>
        </w:rPr>
      </w:pPr>
    </w:p>
    <w:p w14:paraId="4DE88244" w14:textId="6BDA37BA" w:rsidR="00EC032A" w:rsidRDefault="00EC032A" w:rsidP="009B0B8C">
      <w:pPr>
        <w:pStyle w:val="SemEspaamento"/>
        <w:rPr>
          <w:sz w:val="36"/>
          <w:szCs w:val="36"/>
        </w:rPr>
      </w:pPr>
    </w:p>
    <w:p w14:paraId="2D98D049" w14:textId="5A7B41C8" w:rsidR="00EC032A" w:rsidRDefault="00EC032A" w:rsidP="009B0B8C">
      <w:pPr>
        <w:pStyle w:val="SemEspaamento"/>
        <w:rPr>
          <w:sz w:val="36"/>
          <w:szCs w:val="36"/>
        </w:rPr>
      </w:pPr>
    </w:p>
    <w:p w14:paraId="45977783" w14:textId="5ED0BEF8" w:rsidR="00EC032A" w:rsidRDefault="00EC032A" w:rsidP="009B0B8C">
      <w:pPr>
        <w:pStyle w:val="SemEspaamento"/>
        <w:rPr>
          <w:sz w:val="36"/>
          <w:szCs w:val="36"/>
        </w:rPr>
      </w:pPr>
    </w:p>
    <w:p w14:paraId="093B1CE5" w14:textId="3BD026C7" w:rsidR="00EC032A" w:rsidRDefault="00EC032A" w:rsidP="009B0B8C">
      <w:pPr>
        <w:pStyle w:val="SemEspaamento"/>
        <w:rPr>
          <w:sz w:val="36"/>
          <w:szCs w:val="36"/>
        </w:rPr>
      </w:pPr>
    </w:p>
    <w:p w14:paraId="3B6C72DD" w14:textId="4A7F6891" w:rsidR="00EC032A" w:rsidRDefault="00EC032A" w:rsidP="009B0B8C">
      <w:pPr>
        <w:pStyle w:val="SemEspaamento"/>
        <w:rPr>
          <w:sz w:val="36"/>
          <w:szCs w:val="36"/>
        </w:rPr>
      </w:pPr>
    </w:p>
    <w:p w14:paraId="14DB6C2E" w14:textId="2B8A9AEC" w:rsidR="00EC032A" w:rsidRDefault="00D60573" w:rsidP="00D60573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Aula 10 Instalando Node no servidor</w:t>
      </w:r>
    </w:p>
    <w:p w14:paraId="7F6614F7" w14:textId="0A3F41A4" w:rsidR="00D60573" w:rsidRDefault="00D60573" w:rsidP="00D60573">
      <w:pPr>
        <w:pStyle w:val="SemEspaamento"/>
        <w:rPr>
          <w:sz w:val="36"/>
          <w:szCs w:val="36"/>
        </w:rPr>
      </w:pPr>
    </w:p>
    <w:p w14:paraId="37C5F86F" w14:textId="3CBE09A4" w:rsidR="00D60573" w:rsidRDefault="00D42B49" w:rsidP="00D60573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Já temos acesso ao  </w:t>
      </w:r>
      <w:proofErr w:type="spellStart"/>
      <w:r>
        <w:rPr>
          <w:sz w:val="36"/>
          <w:szCs w:val="36"/>
        </w:rPr>
        <w:t>vps</w:t>
      </w:r>
      <w:proofErr w:type="spellEnd"/>
      <w:r>
        <w:rPr>
          <w:sz w:val="36"/>
          <w:szCs w:val="36"/>
        </w:rPr>
        <w:t xml:space="preserve">, e tudo o que você for fazer nela </w:t>
      </w:r>
      <w:proofErr w:type="spellStart"/>
      <w:r>
        <w:rPr>
          <w:sz w:val="36"/>
          <w:szCs w:val="36"/>
        </w:rPr>
        <w:t>sera</w:t>
      </w:r>
      <w:proofErr w:type="spellEnd"/>
      <w:r>
        <w:rPr>
          <w:sz w:val="36"/>
          <w:szCs w:val="36"/>
        </w:rPr>
        <w:t xml:space="preserve"> feito por linha de comando, esse servidor está rodando em Linux, </w:t>
      </w:r>
      <w:proofErr w:type="spellStart"/>
      <w:r>
        <w:rPr>
          <w:sz w:val="36"/>
          <w:szCs w:val="36"/>
        </w:rPr>
        <w:t>ubuntun</w:t>
      </w:r>
      <w:proofErr w:type="spellEnd"/>
    </w:p>
    <w:p w14:paraId="156A8DD4" w14:textId="33CFC32D" w:rsidR="00D42B49" w:rsidRDefault="00D42B49" w:rsidP="00D60573">
      <w:pPr>
        <w:pStyle w:val="SemEspaamento"/>
        <w:rPr>
          <w:sz w:val="36"/>
          <w:szCs w:val="36"/>
        </w:rPr>
      </w:pPr>
    </w:p>
    <w:p w14:paraId="447F61ED" w14:textId="27AA9D6A" w:rsidR="00D42B49" w:rsidRDefault="00D42B49" w:rsidP="00D60573">
      <w:pPr>
        <w:pStyle w:val="SemEspaamento"/>
        <w:rPr>
          <w:sz w:val="36"/>
          <w:szCs w:val="36"/>
        </w:rPr>
      </w:pPr>
      <w:proofErr w:type="spellStart"/>
      <w:r>
        <w:rPr>
          <w:sz w:val="36"/>
          <w:szCs w:val="36"/>
        </w:rPr>
        <w:t>clear</w:t>
      </w:r>
      <w:proofErr w:type="spellEnd"/>
      <w:r>
        <w:rPr>
          <w:sz w:val="36"/>
          <w:szCs w:val="36"/>
        </w:rPr>
        <w:t xml:space="preserve"> – limpa a tela do terminal</w:t>
      </w:r>
    </w:p>
    <w:p w14:paraId="5765C366" w14:textId="3903911A" w:rsidR="00D42B49" w:rsidRDefault="00CA0034" w:rsidP="00D60573">
      <w:pPr>
        <w:pStyle w:val="SemEspaamento"/>
        <w:rPr>
          <w:sz w:val="36"/>
          <w:szCs w:val="36"/>
        </w:rPr>
      </w:pPr>
      <w:proofErr w:type="spellStart"/>
      <w:r>
        <w:rPr>
          <w:sz w:val="36"/>
          <w:szCs w:val="36"/>
        </w:rPr>
        <w:t>ls</w:t>
      </w:r>
      <w:proofErr w:type="spellEnd"/>
      <w:r>
        <w:rPr>
          <w:sz w:val="36"/>
          <w:szCs w:val="36"/>
        </w:rPr>
        <w:t xml:space="preserve"> – lista todas as pastas e arquivos</w:t>
      </w:r>
    </w:p>
    <w:p w14:paraId="5EAF7398" w14:textId="1C34EB35" w:rsidR="00D42B49" w:rsidRDefault="00D42B49" w:rsidP="00D60573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agora veremos como instalar o node em nosso servidor</w:t>
      </w:r>
    </w:p>
    <w:p w14:paraId="65F67EE2" w14:textId="6184B929" w:rsidR="00EC032A" w:rsidRDefault="00EC032A" w:rsidP="009B0B8C">
      <w:pPr>
        <w:pStyle w:val="SemEspaamento"/>
        <w:rPr>
          <w:sz w:val="36"/>
          <w:szCs w:val="36"/>
        </w:rPr>
      </w:pPr>
    </w:p>
    <w:p w14:paraId="3BC038E7" w14:textId="4FB14732" w:rsidR="00D42B49" w:rsidRDefault="00D42B49" w:rsidP="009B0B8C">
      <w:pPr>
        <w:pStyle w:val="SemEspaamento"/>
        <w:rPr>
          <w:sz w:val="36"/>
          <w:szCs w:val="36"/>
        </w:rPr>
      </w:pPr>
      <w:proofErr w:type="spellStart"/>
      <w:r>
        <w:rPr>
          <w:sz w:val="36"/>
          <w:szCs w:val="36"/>
        </w:rPr>
        <w:t>va</w:t>
      </w:r>
      <w:proofErr w:type="spellEnd"/>
      <w:r>
        <w:rPr>
          <w:sz w:val="36"/>
          <w:szCs w:val="36"/>
        </w:rPr>
        <w:t xml:space="preserve"> para o site do node – Other download – desça a </w:t>
      </w:r>
      <w:proofErr w:type="spellStart"/>
      <w:r>
        <w:rPr>
          <w:sz w:val="36"/>
          <w:szCs w:val="36"/>
        </w:rPr>
        <w:t>pagina</w:t>
      </w:r>
      <w:proofErr w:type="spellEnd"/>
      <w:r>
        <w:rPr>
          <w:sz w:val="36"/>
          <w:szCs w:val="36"/>
        </w:rPr>
        <w:t xml:space="preserve"> e clique em </w:t>
      </w:r>
      <w:proofErr w:type="spellStart"/>
      <w:r>
        <w:rPr>
          <w:sz w:val="36"/>
          <w:szCs w:val="36"/>
        </w:rPr>
        <w:t>installing</w:t>
      </w:r>
      <w:proofErr w:type="spellEnd"/>
      <w:r>
        <w:rPr>
          <w:sz w:val="36"/>
          <w:szCs w:val="36"/>
        </w:rPr>
        <w:t xml:space="preserve"> Node.js via </w:t>
      </w:r>
      <w:proofErr w:type="spellStart"/>
      <w:r>
        <w:rPr>
          <w:sz w:val="36"/>
          <w:szCs w:val="36"/>
        </w:rPr>
        <w:t>package</w:t>
      </w:r>
      <w:proofErr w:type="spellEnd"/>
      <w:r>
        <w:rPr>
          <w:sz w:val="36"/>
          <w:szCs w:val="36"/>
        </w:rPr>
        <w:t xml:space="preserve"> manager – escolha </w:t>
      </w:r>
      <w:proofErr w:type="spellStart"/>
      <w:r>
        <w:rPr>
          <w:sz w:val="36"/>
          <w:szCs w:val="36"/>
        </w:rPr>
        <w:t>debian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and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ubuntu</w:t>
      </w:r>
      <w:proofErr w:type="spellEnd"/>
      <w:r w:rsidR="005A0E37">
        <w:rPr>
          <w:sz w:val="36"/>
          <w:szCs w:val="36"/>
        </w:rPr>
        <w:t xml:space="preserve"> – </w:t>
      </w:r>
      <w:proofErr w:type="spellStart"/>
      <w:r w:rsidR="005A0E37">
        <w:rPr>
          <w:sz w:val="36"/>
          <w:szCs w:val="36"/>
        </w:rPr>
        <w:t>sera</w:t>
      </w:r>
      <w:proofErr w:type="spellEnd"/>
      <w:r w:rsidR="005A0E37">
        <w:rPr>
          <w:sz w:val="36"/>
          <w:szCs w:val="36"/>
        </w:rPr>
        <w:t xml:space="preserve"> redirecionado a outra parte da </w:t>
      </w:r>
      <w:proofErr w:type="spellStart"/>
      <w:r w:rsidR="005A0E37">
        <w:rPr>
          <w:sz w:val="36"/>
          <w:szCs w:val="36"/>
        </w:rPr>
        <w:t>pagina</w:t>
      </w:r>
      <w:proofErr w:type="spellEnd"/>
      <w:r w:rsidR="005A0E37">
        <w:rPr>
          <w:sz w:val="36"/>
          <w:szCs w:val="36"/>
        </w:rPr>
        <w:t xml:space="preserve"> – clique em </w:t>
      </w:r>
      <w:proofErr w:type="spellStart"/>
      <w:r w:rsidR="005A0E37">
        <w:rPr>
          <w:sz w:val="36"/>
          <w:szCs w:val="36"/>
        </w:rPr>
        <w:t>Official</w:t>
      </w:r>
      <w:proofErr w:type="spellEnd"/>
      <w:r w:rsidR="005A0E37">
        <w:rPr>
          <w:sz w:val="36"/>
          <w:szCs w:val="36"/>
        </w:rPr>
        <w:t xml:space="preserve"> Node.js </w:t>
      </w:r>
      <w:proofErr w:type="spellStart"/>
      <w:r w:rsidR="005A0E37">
        <w:rPr>
          <w:sz w:val="36"/>
          <w:szCs w:val="36"/>
        </w:rPr>
        <w:t>binary</w:t>
      </w:r>
      <w:proofErr w:type="spellEnd"/>
      <w:r w:rsidR="005A0E37">
        <w:rPr>
          <w:sz w:val="36"/>
          <w:szCs w:val="36"/>
        </w:rPr>
        <w:t xml:space="preserve"> </w:t>
      </w:r>
      <w:proofErr w:type="spellStart"/>
      <w:r w:rsidR="005A0E37">
        <w:rPr>
          <w:sz w:val="36"/>
          <w:szCs w:val="36"/>
        </w:rPr>
        <w:t>distributions</w:t>
      </w:r>
      <w:proofErr w:type="spellEnd"/>
      <w:r w:rsidR="005A0E37">
        <w:rPr>
          <w:sz w:val="36"/>
          <w:szCs w:val="36"/>
        </w:rPr>
        <w:t xml:space="preserve"> – você </w:t>
      </w:r>
      <w:proofErr w:type="spellStart"/>
      <w:r w:rsidR="005A0E37">
        <w:rPr>
          <w:sz w:val="36"/>
          <w:szCs w:val="36"/>
        </w:rPr>
        <w:t>sera</w:t>
      </w:r>
      <w:proofErr w:type="spellEnd"/>
      <w:r w:rsidR="005A0E37">
        <w:rPr>
          <w:sz w:val="36"/>
          <w:szCs w:val="36"/>
        </w:rPr>
        <w:t xml:space="preserve"> redirecionado a uma </w:t>
      </w:r>
      <w:proofErr w:type="spellStart"/>
      <w:r w:rsidR="005A0E37">
        <w:rPr>
          <w:sz w:val="36"/>
          <w:szCs w:val="36"/>
        </w:rPr>
        <w:t>pagina</w:t>
      </w:r>
      <w:proofErr w:type="spellEnd"/>
      <w:r w:rsidR="005A0E37">
        <w:rPr>
          <w:sz w:val="36"/>
          <w:szCs w:val="36"/>
        </w:rPr>
        <w:t xml:space="preserve"> do </w:t>
      </w:r>
      <w:proofErr w:type="spellStart"/>
      <w:r w:rsidR="005A0E37">
        <w:rPr>
          <w:sz w:val="36"/>
          <w:szCs w:val="36"/>
        </w:rPr>
        <w:t>github</w:t>
      </w:r>
      <w:proofErr w:type="spellEnd"/>
      <w:r w:rsidR="005A0E37">
        <w:rPr>
          <w:sz w:val="36"/>
          <w:szCs w:val="36"/>
        </w:rPr>
        <w:t xml:space="preserve"> e </w:t>
      </w:r>
      <w:proofErr w:type="spellStart"/>
      <w:r w:rsidR="005A0E37">
        <w:rPr>
          <w:sz w:val="36"/>
          <w:szCs w:val="36"/>
        </w:rPr>
        <w:t>la</w:t>
      </w:r>
      <w:proofErr w:type="spellEnd"/>
      <w:r w:rsidR="005A0E37">
        <w:rPr>
          <w:sz w:val="36"/>
          <w:szCs w:val="36"/>
        </w:rPr>
        <w:t xml:space="preserve"> embaixo achara os comando para a instalação do node, copie os código e cole no terminal do servidor</w:t>
      </w:r>
    </w:p>
    <w:p w14:paraId="360D71FB" w14:textId="6F2B95A2" w:rsidR="005A0E37" w:rsidRDefault="005A0E37" w:rsidP="009B0B8C">
      <w:pPr>
        <w:pStyle w:val="SemEspaamento"/>
        <w:rPr>
          <w:sz w:val="36"/>
          <w:szCs w:val="36"/>
        </w:rPr>
      </w:pPr>
    </w:p>
    <w:p w14:paraId="76185C83" w14:textId="48503571" w:rsidR="005A0E37" w:rsidRDefault="005A0E37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481F0518" wp14:editId="64F04639">
            <wp:extent cx="6480810" cy="36436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AC61" w14:textId="2DAE7A1C" w:rsidR="00EC032A" w:rsidRDefault="005A0E37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 primeira linha baixa o executável no node</w:t>
      </w:r>
    </w:p>
    <w:p w14:paraId="198F4A28" w14:textId="5F052A6B" w:rsidR="005A0E37" w:rsidRDefault="005A0E37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 segunda instala o node</w:t>
      </w:r>
    </w:p>
    <w:p w14:paraId="6439423B" w14:textId="03AEB8D7" w:rsidR="005A0E37" w:rsidRDefault="005A0E37" w:rsidP="009B0B8C">
      <w:pPr>
        <w:pStyle w:val="SemEspaamento"/>
        <w:rPr>
          <w:sz w:val="36"/>
          <w:szCs w:val="36"/>
        </w:rPr>
      </w:pPr>
    </w:p>
    <w:p w14:paraId="60F5B6B1" w14:textId="745C22CE" w:rsidR="005A0E37" w:rsidRDefault="005A0E37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25574ACF" wp14:editId="649CAB86">
            <wp:extent cx="6480810" cy="36436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2735" w14:textId="2429FC3F" w:rsidR="005A0E37" w:rsidRDefault="005A0E37" w:rsidP="009B0B8C">
      <w:pPr>
        <w:pStyle w:val="SemEspaamento"/>
        <w:rPr>
          <w:sz w:val="36"/>
          <w:szCs w:val="36"/>
        </w:rPr>
      </w:pPr>
    </w:p>
    <w:p w14:paraId="1427C84E" w14:textId="5117E421" w:rsidR="005A0E37" w:rsidRDefault="005A0E37" w:rsidP="009B0B8C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node -v -&gt; Verifica se o node foi instalado, se mostrou a versão significa que ele </w:t>
      </w:r>
      <w:proofErr w:type="spellStart"/>
      <w:r>
        <w:rPr>
          <w:sz w:val="36"/>
          <w:szCs w:val="36"/>
        </w:rPr>
        <w:t>esta</w:t>
      </w:r>
      <w:proofErr w:type="spellEnd"/>
      <w:r>
        <w:rPr>
          <w:sz w:val="36"/>
          <w:szCs w:val="36"/>
        </w:rPr>
        <w:t xml:space="preserve"> instalado</w:t>
      </w:r>
    </w:p>
    <w:p w14:paraId="1C979C88" w14:textId="7F5CDF60" w:rsidR="005A0E37" w:rsidRDefault="005A0E37" w:rsidP="009B0B8C">
      <w:pPr>
        <w:pStyle w:val="SemEspaamento"/>
        <w:rPr>
          <w:sz w:val="36"/>
          <w:szCs w:val="36"/>
        </w:rPr>
      </w:pPr>
    </w:p>
    <w:p w14:paraId="6A870BB8" w14:textId="0671F9D3" w:rsidR="001D3A31" w:rsidRDefault="005A0E37" w:rsidP="009B0B8C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15870EED" wp14:editId="6430AEBB">
            <wp:extent cx="6480810" cy="36436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D464" w14:textId="06923247" w:rsidR="001D3A31" w:rsidRDefault="001D3A31" w:rsidP="001D3A31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Aula 11 Instalando o MySQL</w:t>
      </w:r>
    </w:p>
    <w:p w14:paraId="319F858A" w14:textId="4FD2DE5E" w:rsidR="001D3A31" w:rsidRDefault="001D3A31" w:rsidP="001D3A31">
      <w:pPr>
        <w:pStyle w:val="SemEspaamento"/>
        <w:rPr>
          <w:sz w:val="36"/>
          <w:szCs w:val="36"/>
        </w:rPr>
      </w:pPr>
    </w:p>
    <w:p w14:paraId="67A990D1" w14:textId="2E217D41" w:rsidR="001D3A31" w:rsidRDefault="001D3A31" w:rsidP="001D3A31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Precisamos atualizar a lista de </w:t>
      </w:r>
      <w:proofErr w:type="spellStart"/>
      <w:r>
        <w:rPr>
          <w:sz w:val="36"/>
          <w:szCs w:val="36"/>
        </w:rPr>
        <w:t>pacode</w:t>
      </w:r>
      <w:proofErr w:type="spellEnd"/>
      <w:r>
        <w:rPr>
          <w:sz w:val="36"/>
          <w:szCs w:val="36"/>
        </w:rPr>
        <w:t xml:space="preserve"> no </w:t>
      </w:r>
      <w:proofErr w:type="spellStart"/>
      <w:r>
        <w:rPr>
          <w:sz w:val="36"/>
          <w:szCs w:val="36"/>
        </w:rPr>
        <w:t>ubuntu</w:t>
      </w:r>
      <w:proofErr w:type="spellEnd"/>
    </w:p>
    <w:p w14:paraId="55CEF2AA" w14:textId="6B52C44A" w:rsidR="001D3A31" w:rsidRDefault="001D3A31" w:rsidP="001D3A31">
      <w:pPr>
        <w:pStyle w:val="SemEspaamento"/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apt</w:t>
      </w:r>
      <w:proofErr w:type="spellEnd"/>
      <w:r>
        <w:rPr>
          <w:sz w:val="36"/>
          <w:szCs w:val="36"/>
        </w:rPr>
        <w:t xml:space="preserve"> update</w:t>
      </w:r>
      <w:r>
        <w:rPr>
          <w:noProof/>
        </w:rPr>
        <w:drawing>
          <wp:inline distT="0" distB="0" distL="0" distR="0" wp14:anchorId="26E5505D" wp14:editId="49B9788E">
            <wp:extent cx="6480810" cy="364363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2984" w14:textId="336BE08D" w:rsidR="001D3A31" w:rsidRDefault="001D3A31" w:rsidP="001D3A31">
      <w:pPr>
        <w:pStyle w:val="SemEspaamento"/>
        <w:rPr>
          <w:sz w:val="36"/>
          <w:szCs w:val="36"/>
        </w:rPr>
      </w:pPr>
    </w:p>
    <w:p w14:paraId="4C9261A8" w14:textId="14B3CA9F" w:rsidR="001D3A31" w:rsidRDefault="001D3A31" w:rsidP="001D3A31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depois </w:t>
      </w:r>
      <w:proofErr w:type="spellStart"/>
      <w:r>
        <w:rPr>
          <w:sz w:val="36"/>
          <w:szCs w:val="36"/>
        </w:rPr>
        <w:t>so</w:t>
      </w:r>
      <w:proofErr w:type="spellEnd"/>
      <w:r>
        <w:rPr>
          <w:sz w:val="36"/>
          <w:szCs w:val="36"/>
        </w:rPr>
        <w:t xml:space="preserve"> digitar o código para instalar o </w:t>
      </w:r>
      <w:proofErr w:type="spellStart"/>
      <w:r>
        <w:rPr>
          <w:sz w:val="36"/>
          <w:szCs w:val="36"/>
        </w:rPr>
        <w:t>mysql</w:t>
      </w:r>
      <w:proofErr w:type="spellEnd"/>
    </w:p>
    <w:p w14:paraId="5070F4A0" w14:textId="14F829CB" w:rsidR="001D3A31" w:rsidRDefault="001D3A31" w:rsidP="001D3A31">
      <w:pPr>
        <w:pStyle w:val="SemEspaamento"/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apt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install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>-server</w:t>
      </w:r>
    </w:p>
    <w:p w14:paraId="0F6813A9" w14:textId="69FD0FEF" w:rsidR="001D3A31" w:rsidRDefault="001D3A31" w:rsidP="001D3A31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7BC671" wp14:editId="497F0802">
            <wp:extent cx="6480810" cy="36436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3EDC" w14:textId="76CD3B23" w:rsidR="0009101D" w:rsidRDefault="0009101D" w:rsidP="001D3A31">
      <w:pPr>
        <w:pStyle w:val="SemEspaamento"/>
        <w:rPr>
          <w:sz w:val="36"/>
          <w:szCs w:val="36"/>
        </w:rPr>
      </w:pPr>
    </w:p>
    <w:p w14:paraId="40A4635C" w14:textId="42EC148D" w:rsidR="0009101D" w:rsidRDefault="0009101D" w:rsidP="001D3A31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Após instalar precisamos executar outro comando</w:t>
      </w:r>
    </w:p>
    <w:p w14:paraId="75DD394A" w14:textId="1382A8E6" w:rsidR="0009101D" w:rsidRDefault="0009101D" w:rsidP="001D3A31">
      <w:pPr>
        <w:pStyle w:val="SemEspaamento"/>
        <w:rPr>
          <w:sz w:val="36"/>
          <w:szCs w:val="36"/>
        </w:rPr>
      </w:pPr>
      <w:proofErr w:type="spellStart"/>
      <w:r>
        <w:rPr>
          <w:sz w:val="36"/>
          <w:szCs w:val="36"/>
        </w:rPr>
        <w:t>mysql_secure_installation</w:t>
      </w:r>
      <w:proofErr w:type="spellEnd"/>
    </w:p>
    <w:p w14:paraId="1696458A" w14:textId="24B4DBF8" w:rsidR="0009101D" w:rsidRDefault="0009101D" w:rsidP="001D3A31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3C2C4902" wp14:editId="55BF3DDB">
            <wp:extent cx="6480810" cy="364363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71AA" w14:textId="786BE4FB" w:rsidR="0009101D" w:rsidRDefault="0009101D" w:rsidP="001D3A31">
      <w:pPr>
        <w:pStyle w:val="SemEspaamento"/>
        <w:rPr>
          <w:sz w:val="36"/>
          <w:szCs w:val="36"/>
        </w:rPr>
      </w:pPr>
    </w:p>
    <w:p w14:paraId="5E3C75CE" w14:textId="5AE94BA2" w:rsidR="0009101D" w:rsidRDefault="0009101D" w:rsidP="001D3A31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Esse comando e para poder configurar o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, e pedira </w:t>
      </w:r>
      <w:proofErr w:type="spellStart"/>
      <w:r>
        <w:rPr>
          <w:sz w:val="36"/>
          <w:szCs w:val="36"/>
        </w:rPr>
        <w:t>altorização</w:t>
      </w:r>
      <w:proofErr w:type="spellEnd"/>
      <w:r>
        <w:rPr>
          <w:sz w:val="36"/>
          <w:szCs w:val="36"/>
        </w:rPr>
        <w:t xml:space="preserve"> para colocar o padrão de senha forte, digite N para negar em seguida ele pedira uma senha e confirma a senha, depois escolhe y para remover qualquer usuário que esteja acessando ele, e por final ele pedira se deseja desativar o login remoto, escolha N, depois ele perguntara se deseja remover os bancos de teste que o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criar na instalação, escolha Y, depois ele pede para recarregar essa configurações que forma feita escolha Y</w:t>
      </w:r>
    </w:p>
    <w:p w14:paraId="4307696E" w14:textId="015B3636" w:rsidR="0009101D" w:rsidRDefault="00B71526" w:rsidP="001D3A31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Pronto seu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esta</w:t>
      </w:r>
      <w:proofErr w:type="spellEnd"/>
      <w:r>
        <w:rPr>
          <w:sz w:val="36"/>
          <w:szCs w:val="36"/>
        </w:rPr>
        <w:t xml:space="preserve"> configurado</w:t>
      </w:r>
    </w:p>
    <w:p w14:paraId="233B6486" w14:textId="388C3748" w:rsidR="00B71526" w:rsidRDefault="00B71526" w:rsidP="001D3A31">
      <w:pPr>
        <w:pStyle w:val="SemEspaamento"/>
        <w:rPr>
          <w:sz w:val="36"/>
          <w:szCs w:val="36"/>
        </w:rPr>
      </w:pPr>
    </w:p>
    <w:p w14:paraId="763198E3" w14:textId="58FC177C" w:rsidR="00B71526" w:rsidRDefault="00B71526" w:rsidP="001D3A31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Digite o comando </w:t>
      </w:r>
      <w:proofErr w:type="spellStart"/>
      <w:r>
        <w:rPr>
          <w:sz w:val="36"/>
          <w:szCs w:val="36"/>
        </w:rPr>
        <w:t>sql</w:t>
      </w:r>
      <w:proofErr w:type="spellEnd"/>
      <w:r>
        <w:rPr>
          <w:sz w:val="36"/>
          <w:szCs w:val="36"/>
        </w:rPr>
        <w:t xml:space="preserve">, se aparece a tela do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tudo foi feito da maneira certa </w:t>
      </w:r>
      <w:r>
        <w:rPr>
          <w:noProof/>
        </w:rPr>
        <w:drawing>
          <wp:inline distT="0" distB="0" distL="0" distR="0" wp14:anchorId="63FFE432" wp14:editId="1C8C99FC">
            <wp:extent cx="6480810" cy="36436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E010" w14:textId="4EB97B3F" w:rsidR="00B71526" w:rsidRDefault="00B71526" w:rsidP="001D3A31">
      <w:pPr>
        <w:pStyle w:val="SemEspaamento"/>
        <w:rPr>
          <w:sz w:val="36"/>
          <w:szCs w:val="36"/>
        </w:rPr>
      </w:pPr>
    </w:p>
    <w:p w14:paraId="3CB9EC77" w14:textId="7DFC88B5" w:rsidR="00B71526" w:rsidRDefault="00B71526" w:rsidP="001D3A31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Para testar pode </w:t>
      </w:r>
      <w:proofErr w:type="spellStart"/>
      <w:r>
        <w:rPr>
          <w:sz w:val="36"/>
          <w:szCs w:val="36"/>
        </w:rPr>
        <w:t>da</w:t>
      </w:r>
      <w:proofErr w:type="spellEnd"/>
      <w:r>
        <w:rPr>
          <w:sz w:val="36"/>
          <w:szCs w:val="36"/>
        </w:rPr>
        <w:t xml:space="preserve"> um SHOW DATABASES; para mostrar os bancos criados</w:t>
      </w:r>
    </w:p>
    <w:p w14:paraId="5C159597" w14:textId="4318BC37" w:rsidR="00D71104" w:rsidRDefault="00D71104" w:rsidP="001D3A31">
      <w:pPr>
        <w:pStyle w:val="SemEspaamento"/>
        <w:rPr>
          <w:sz w:val="36"/>
          <w:szCs w:val="36"/>
        </w:rPr>
      </w:pPr>
    </w:p>
    <w:p w14:paraId="26F95536" w14:textId="4646BA2E" w:rsidR="00D71104" w:rsidRDefault="00D71104" w:rsidP="001D3A31">
      <w:pPr>
        <w:pStyle w:val="SemEspaamento"/>
        <w:rPr>
          <w:sz w:val="36"/>
          <w:szCs w:val="36"/>
        </w:rPr>
      </w:pPr>
    </w:p>
    <w:p w14:paraId="22614E14" w14:textId="09FD272A" w:rsidR="00D71104" w:rsidRDefault="00D71104" w:rsidP="001D3A31">
      <w:pPr>
        <w:pStyle w:val="SemEspaamento"/>
        <w:rPr>
          <w:sz w:val="36"/>
          <w:szCs w:val="36"/>
        </w:rPr>
      </w:pPr>
    </w:p>
    <w:p w14:paraId="4FD43E30" w14:textId="33014BEA" w:rsidR="00D71104" w:rsidRDefault="00D71104" w:rsidP="00D71104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Aula 12 Enviando arquivo do projeto para a VPS</w:t>
      </w:r>
      <w:r>
        <w:rPr>
          <w:sz w:val="36"/>
          <w:szCs w:val="36"/>
        </w:rPr>
        <w:br/>
      </w:r>
    </w:p>
    <w:p w14:paraId="53CA243A" w14:textId="488AE76E" w:rsidR="00D71104" w:rsidRDefault="00506DB6" w:rsidP="00D7110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Baixe e instale o </w:t>
      </w:r>
      <w:proofErr w:type="spellStart"/>
      <w:r>
        <w:rPr>
          <w:sz w:val="36"/>
          <w:szCs w:val="36"/>
        </w:rPr>
        <w:t>file</w:t>
      </w:r>
      <w:r w:rsidR="00CC5F50">
        <w:rPr>
          <w:sz w:val="36"/>
          <w:szCs w:val="36"/>
        </w:rPr>
        <w:t>zil</w:t>
      </w:r>
      <w:r w:rsidR="000A2C09">
        <w:rPr>
          <w:sz w:val="36"/>
          <w:szCs w:val="36"/>
        </w:rPr>
        <w:t>l</w:t>
      </w:r>
      <w:r w:rsidR="00CC5F50">
        <w:rPr>
          <w:sz w:val="36"/>
          <w:szCs w:val="36"/>
        </w:rPr>
        <w:t>a</w:t>
      </w:r>
      <w:proofErr w:type="spellEnd"/>
    </w:p>
    <w:p w14:paraId="6DADF890" w14:textId="12F8E590" w:rsidR="00F0329A" w:rsidRDefault="00134F0E" w:rsidP="00D71104">
      <w:pPr>
        <w:pStyle w:val="SemEspaamento"/>
        <w:rPr>
          <w:sz w:val="36"/>
          <w:szCs w:val="36"/>
        </w:rPr>
      </w:pPr>
      <w:hyperlink r:id="rId31" w:history="1">
        <w:r w:rsidR="00F0329A" w:rsidRPr="00D97D27">
          <w:rPr>
            <w:rStyle w:val="Hyperlink"/>
            <w:sz w:val="36"/>
            <w:szCs w:val="36"/>
          </w:rPr>
          <w:t>https://filezilla-project.org/</w:t>
        </w:r>
      </w:hyperlink>
    </w:p>
    <w:p w14:paraId="652D694B" w14:textId="17DC510B" w:rsidR="00F0329A" w:rsidRDefault="00F0329A" w:rsidP="00D71104">
      <w:pPr>
        <w:pStyle w:val="SemEspaamento"/>
        <w:rPr>
          <w:sz w:val="36"/>
          <w:szCs w:val="36"/>
        </w:rPr>
      </w:pPr>
    </w:p>
    <w:p w14:paraId="7A1DD0CF" w14:textId="1681713A" w:rsidR="003D0159" w:rsidRDefault="000A2C09" w:rsidP="00D7110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para subir os dados</w:t>
      </w:r>
      <w:r w:rsidR="006D1695">
        <w:rPr>
          <w:sz w:val="36"/>
          <w:szCs w:val="36"/>
        </w:rPr>
        <w:t xml:space="preserve"> do nosso projeto</w:t>
      </w:r>
      <w:r>
        <w:rPr>
          <w:sz w:val="36"/>
          <w:szCs w:val="36"/>
        </w:rPr>
        <w:t xml:space="preserve"> para o servidor, a </w:t>
      </w:r>
      <w:proofErr w:type="spellStart"/>
      <w:r>
        <w:rPr>
          <w:sz w:val="36"/>
          <w:szCs w:val="36"/>
        </w:rPr>
        <w:t>varias</w:t>
      </w:r>
      <w:proofErr w:type="spellEnd"/>
      <w:r>
        <w:rPr>
          <w:sz w:val="36"/>
          <w:szCs w:val="36"/>
        </w:rPr>
        <w:t xml:space="preserve"> formas agora veremos usando o </w:t>
      </w:r>
      <w:proofErr w:type="spellStart"/>
      <w:r>
        <w:rPr>
          <w:sz w:val="36"/>
          <w:szCs w:val="36"/>
        </w:rPr>
        <w:t>filezilla</w:t>
      </w:r>
      <w:proofErr w:type="spellEnd"/>
      <w:r>
        <w:rPr>
          <w:sz w:val="36"/>
          <w:szCs w:val="36"/>
        </w:rPr>
        <w:t xml:space="preserve"> usando a transferência de dados SFTP.</w:t>
      </w:r>
    </w:p>
    <w:p w14:paraId="7EE1816D" w14:textId="77777777" w:rsidR="006D1695" w:rsidRDefault="006D1695" w:rsidP="00D71104">
      <w:pPr>
        <w:pStyle w:val="SemEspaamento"/>
        <w:rPr>
          <w:sz w:val="36"/>
          <w:szCs w:val="36"/>
        </w:rPr>
      </w:pPr>
    </w:p>
    <w:p w14:paraId="5B290510" w14:textId="51B8C09E" w:rsidR="000A2C09" w:rsidRDefault="006D1695" w:rsidP="00D7110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Depois de iniciado o programa precisamos se conectar ao nosso servidor</w:t>
      </w:r>
    </w:p>
    <w:p w14:paraId="37C24956" w14:textId="36CE4DF2" w:rsidR="006D1695" w:rsidRDefault="006D1695" w:rsidP="00D7110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Arquivo – gerenciador de sites – meus sites – new site</w:t>
      </w:r>
    </w:p>
    <w:p w14:paraId="0ABEAECA" w14:textId="725B0AC7" w:rsidR="006D1695" w:rsidRDefault="006D1695" w:rsidP="00D71104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29B95627" wp14:editId="101F6B6C">
            <wp:extent cx="6480810" cy="36436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20A3" w14:textId="2F2F1BF2" w:rsidR="000A2C09" w:rsidRDefault="006D1695" w:rsidP="00D71104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3D4FD141" wp14:editId="3916B00C">
            <wp:extent cx="3390900" cy="17907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301" t="25270" r="23087" b="27190"/>
                    <a:stretch/>
                  </pic:blipFill>
                  <pic:spPr bwMode="auto">
                    <a:xfrm>
                      <a:off x="0" y="0"/>
                      <a:ext cx="33909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CBCB" w14:textId="08744736" w:rsidR="003D0159" w:rsidRDefault="003D0159" w:rsidP="00D71104">
      <w:pPr>
        <w:pStyle w:val="SemEspaamento"/>
        <w:rPr>
          <w:sz w:val="36"/>
          <w:szCs w:val="36"/>
        </w:rPr>
      </w:pPr>
    </w:p>
    <w:p w14:paraId="6FDCAA40" w14:textId="493621E0" w:rsidR="006D1695" w:rsidRDefault="006D1695" w:rsidP="00D7110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Damos um nome a esse site, depois definimos o nosso tipo de protocolo que e o SFTP, em host </w:t>
      </w:r>
      <w:proofErr w:type="spellStart"/>
      <w:r>
        <w:rPr>
          <w:sz w:val="36"/>
          <w:szCs w:val="36"/>
        </w:rPr>
        <w:t>sera</w:t>
      </w:r>
      <w:proofErr w:type="spellEnd"/>
      <w:r>
        <w:rPr>
          <w:sz w:val="36"/>
          <w:szCs w:val="36"/>
        </w:rPr>
        <w:t xml:space="preserve"> para qual servidor iremos mandar o arquivo onde teremos que colocar o </w:t>
      </w:r>
      <w:proofErr w:type="spellStart"/>
      <w:r>
        <w:rPr>
          <w:sz w:val="36"/>
          <w:szCs w:val="36"/>
        </w:rPr>
        <w:t>ip</w:t>
      </w:r>
      <w:proofErr w:type="spellEnd"/>
      <w:r>
        <w:rPr>
          <w:sz w:val="36"/>
          <w:szCs w:val="36"/>
        </w:rPr>
        <w:t xml:space="preserve"> do nosso servidor, em tipo de </w:t>
      </w:r>
      <w:proofErr w:type="spellStart"/>
      <w:r w:rsidR="0050419C">
        <w:rPr>
          <w:sz w:val="36"/>
          <w:szCs w:val="36"/>
        </w:rPr>
        <w:t>logon</w:t>
      </w:r>
      <w:proofErr w:type="spellEnd"/>
      <w:r w:rsidR="0050419C">
        <w:rPr>
          <w:sz w:val="36"/>
          <w:szCs w:val="36"/>
        </w:rPr>
        <w:t xml:space="preserve"> iremos colocar arquivo Chave, usuário root, em arquivo com chave o diretório do arquivo da nossa chave privada, feito isso pode se clicar em conectar</w:t>
      </w:r>
    </w:p>
    <w:p w14:paraId="3CBE6BF6" w14:textId="3E7F8214" w:rsidR="0050419C" w:rsidRDefault="0050419C" w:rsidP="00D71104">
      <w:pPr>
        <w:pStyle w:val="SemEspaamento"/>
        <w:rPr>
          <w:sz w:val="36"/>
          <w:szCs w:val="36"/>
        </w:rPr>
      </w:pPr>
    </w:p>
    <w:p w14:paraId="194584F4" w14:textId="77777777" w:rsidR="003D24FD" w:rsidRDefault="003D24FD" w:rsidP="00D71104">
      <w:pPr>
        <w:pStyle w:val="SemEspaamento"/>
        <w:rPr>
          <w:noProof/>
        </w:rPr>
      </w:pPr>
    </w:p>
    <w:p w14:paraId="76094096" w14:textId="0DBFFC7A" w:rsidR="006D1695" w:rsidRDefault="006D1695" w:rsidP="00D71104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02956FE0" wp14:editId="2D4EC46F">
            <wp:extent cx="5934075" cy="2753995"/>
            <wp:effectExtent l="0" t="0" r="9525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456" t="24834" r="23867" b="28372"/>
                    <a:stretch/>
                  </pic:blipFill>
                  <pic:spPr bwMode="auto">
                    <a:xfrm>
                      <a:off x="0" y="0"/>
                      <a:ext cx="5946773" cy="275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58DF0" w14:textId="77777777" w:rsidR="003D24FD" w:rsidRDefault="003D24FD" w:rsidP="00D71104">
      <w:pPr>
        <w:pStyle w:val="SemEspaamento"/>
        <w:rPr>
          <w:noProof/>
        </w:rPr>
      </w:pPr>
    </w:p>
    <w:p w14:paraId="10A415F8" w14:textId="6A2CFC34" w:rsidR="006D1695" w:rsidRDefault="00AF3809" w:rsidP="00D71104">
      <w:pPr>
        <w:pStyle w:val="SemEspaamento"/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D45512" wp14:editId="0B6D27C1">
                <wp:simplePos x="0" y="0"/>
                <wp:positionH relativeFrom="column">
                  <wp:posOffset>2850515</wp:posOffset>
                </wp:positionH>
                <wp:positionV relativeFrom="paragraph">
                  <wp:posOffset>1193800</wp:posOffset>
                </wp:positionV>
                <wp:extent cx="752475" cy="95250"/>
                <wp:effectExtent l="0" t="0" r="66675" b="76200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247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05DC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1" o:spid="_x0000_s1026" type="#_x0000_t32" style="position:absolute;margin-left:224.45pt;margin-top:94pt;width:59.25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="006D1695">
        <w:rPr>
          <w:noProof/>
        </w:rPr>
        <w:drawing>
          <wp:inline distT="0" distB="0" distL="0" distR="0" wp14:anchorId="49BCEBE0" wp14:editId="294FC8E1">
            <wp:extent cx="5981700" cy="25336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308" t="25096" r="24162" b="28634"/>
                    <a:stretch/>
                  </pic:blipFill>
                  <pic:spPr bwMode="auto">
                    <a:xfrm>
                      <a:off x="0" y="0"/>
                      <a:ext cx="59817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2FFA1" w14:textId="77777777" w:rsidR="003D24FD" w:rsidRDefault="003D24FD" w:rsidP="00D71104">
      <w:pPr>
        <w:pStyle w:val="SemEspaamento"/>
        <w:rPr>
          <w:noProof/>
        </w:rPr>
      </w:pPr>
    </w:p>
    <w:p w14:paraId="43468E7F" w14:textId="0746608F" w:rsidR="006D1695" w:rsidRDefault="003D24FD" w:rsidP="00D71104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A9E9C8" wp14:editId="26934FF9">
            <wp:extent cx="5520055" cy="2361063"/>
            <wp:effectExtent l="0" t="0" r="4445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325" t="24534" r="24188" b="28643"/>
                    <a:stretch/>
                  </pic:blipFill>
                  <pic:spPr bwMode="auto">
                    <a:xfrm>
                      <a:off x="0" y="0"/>
                      <a:ext cx="5536309" cy="236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B9B7A" w14:textId="1E45F602" w:rsidR="006D1695" w:rsidRDefault="006D1695" w:rsidP="00D71104">
      <w:pPr>
        <w:pStyle w:val="SemEspaamento"/>
        <w:rPr>
          <w:sz w:val="36"/>
          <w:szCs w:val="36"/>
        </w:rPr>
      </w:pPr>
    </w:p>
    <w:p w14:paraId="7CFB683D" w14:textId="071F9244" w:rsidR="003D24FD" w:rsidRDefault="00AF3809" w:rsidP="00D7110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Depois disso você estará conectado ao servidor onde poderá criar pasta e excluir</w:t>
      </w:r>
    </w:p>
    <w:p w14:paraId="613AFDEA" w14:textId="2F2BE838" w:rsidR="00AF3809" w:rsidRDefault="00AF3809" w:rsidP="00D71104">
      <w:pPr>
        <w:pStyle w:val="SemEspaamento"/>
        <w:rPr>
          <w:sz w:val="36"/>
          <w:szCs w:val="36"/>
        </w:rPr>
      </w:pPr>
    </w:p>
    <w:p w14:paraId="42787E51" w14:textId="5450A335" w:rsidR="00AF3809" w:rsidRDefault="00AF3809" w:rsidP="00D71104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3491F91A" wp14:editId="03F415D1">
            <wp:extent cx="6480810" cy="32099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550E" w14:textId="45F5A9B3" w:rsidR="003D24FD" w:rsidRDefault="00AF3809" w:rsidP="00D7110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Agora crie uma pasta para o seu projeto e arraste para a nova pasta criada</w:t>
      </w:r>
    </w:p>
    <w:p w14:paraId="7C7C0965" w14:textId="09F61E97" w:rsidR="00AF3809" w:rsidRDefault="00AF3809" w:rsidP="00D7110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Sempre que você for subir uma aplicação node, você </w:t>
      </w:r>
      <w:proofErr w:type="spellStart"/>
      <w:r>
        <w:rPr>
          <w:sz w:val="36"/>
          <w:szCs w:val="36"/>
        </w:rPr>
        <w:t>ira</w:t>
      </w:r>
      <w:proofErr w:type="spellEnd"/>
      <w:r>
        <w:rPr>
          <w:sz w:val="36"/>
          <w:szCs w:val="36"/>
        </w:rPr>
        <w:t xml:space="preserve"> subir todas as pastas MENOS a pasta </w:t>
      </w:r>
      <w:proofErr w:type="spellStart"/>
      <w:r>
        <w:rPr>
          <w:sz w:val="36"/>
          <w:szCs w:val="36"/>
        </w:rPr>
        <w:t>node_modules</w:t>
      </w:r>
      <w:proofErr w:type="spellEnd"/>
    </w:p>
    <w:p w14:paraId="6CE17C11" w14:textId="33414681" w:rsidR="00AF3809" w:rsidRDefault="00AF3809" w:rsidP="00D71104">
      <w:pPr>
        <w:pStyle w:val="SemEspaamento"/>
        <w:rPr>
          <w:sz w:val="36"/>
          <w:szCs w:val="36"/>
        </w:rPr>
      </w:pPr>
    </w:p>
    <w:p w14:paraId="6A3A9C1A" w14:textId="77777777" w:rsidR="0067681B" w:rsidRDefault="0067681B" w:rsidP="00D71104">
      <w:pPr>
        <w:pStyle w:val="SemEspaamento"/>
        <w:rPr>
          <w:sz w:val="36"/>
          <w:szCs w:val="36"/>
        </w:rPr>
      </w:pPr>
    </w:p>
    <w:p w14:paraId="37D7B64B" w14:textId="77777777" w:rsidR="00AF3809" w:rsidRDefault="00AF3809" w:rsidP="00D71104">
      <w:pPr>
        <w:pStyle w:val="SemEspaamento"/>
        <w:rPr>
          <w:sz w:val="36"/>
          <w:szCs w:val="36"/>
        </w:rPr>
      </w:pPr>
    </w:p>
    <w:p w14:paraId="789E2206" w14:textId="50B78F1E" w:rsidR="003D0159" w:rsidRDefault="003D0159" w:rsidP="003D0159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Aula 13</w:t>
      </w:r>
      <w:r w:rsidR="0067681B">
        <w:rPr>
          <w:sz w:val="36"/>
          <w:szCs w:val="36"/>
        </w:rPr>
        <w:t xml:space="preserve"> Configurando banco de dados</w:t>
      </w:r>
    </w:p>
    <w:p w14:paraId="2CFA5ED8" w14:textId="3B0303C8" w:rsidR="0067681B" w:rsidRDefault="0067681B" w:rsidP="0067681B">
      <w:pPr>
        <w:pStyle w:val="SemEspaamento"/>
        <w:rPr>
          <w:sz w:val="36"/>
          <w:szCs w:val="36"/>
        </w:rPr>
      </w:pPr>
    </w:p>
    <w:p w14:paraId="7FA32B13" w14:textId="29E38E85" w:rsidR="0067681B" w:rsidRDefault="0067681B" w:rsidP="0067681B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Depois de criado um banco de dados no </w:t>
      </w:r>
      <w:proofErr w:type="spellStart"/>
      <w:r>
        <w:rPr>
          <w:sz w:val="36"/>
          <w:szCs w:val="36"/>
        </w:rPr>
        <w:t>mysql</w:t>
      </w:r>
      <w:proofErr w:type="spellEnd"/>
      <w:r>
        <w:rPr>
          <w:sz w:val="36"/>
          <w:szCs w:val="36"/>
        </w:rPr>
        <w:t xml:space="preserve"> para a nossa aplicação, temos que ir no nosso arquivo de conexão com o banco </w:t>
      </w:r>
      <w:proofErr w:type="spellStart"/>
      <w:r>
        <w:rPr>
          <w:sz w:val="36"/>
          <w:szCs w:val="36"/>
        </w:rPr>
        <w:t>la</w:t>
      </w:r>
      <w:proofErr w:type="spellEnd"/>
      <w:r>
        <w:rPr>
          <w:sz w:val="36"/>
          <w:szCs w:val="36"/>
        </w:rPr>
        <w:t xml:space="preserve"> no nosso servidor</w:t>
      </w:r>
    </w:p>
    <w:p w14:paraId="19DF479B" w14:textId="25CABD22" w:rsidR="009764ED" w:rsidRDefault="009764ED" w:rsidP="0067681B">
      <w:pPr>
        <w:pStyle w:val="SemEspaamento"/>
        <w:rPr>
          <w:sz w:val="36"/>
          <w:szCs w:val="36"/>
        </w:rPr>
      </w:pPr>
    </w:p>
    <w:p w14:paraId="6DC68130" w14:textId="1B7695F4" w:rsidR="009764ED" w:rsidRDefault="009764ED" w:rsidP="0067681B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Precisamos configurar as informações de banco de dados </w:t>
      </w:r>
      <w:proofErr w:type="spellStart"/>
      <w:r>
        <w:rPr>
          <w:sz w:val="36"/>
          <w:szCs w:val="36"/>
        </w:rPr>
        <w:t>la</w:t>
      </w:r>
      <w:proofErr w:type="spellEnd"/>
      <w:r>
        <w:rPr>
          <w:sz w:val="36"/>
          <w:szCs w:val="36"/>
        </w:rPr>
        <w:t xml:space="preserve"> na nossa aplicação.</w:t>
      </w:r>
    </w:p>
    <w:p w14:paraId="2F637CB8" w14:textId="16B478D6" w:rsidR="009764ED" w:rsidRDefault="009764ED" w:rsidP="0067681B">
      <w:pPr>
        <w:pStyle w:val="SemEspaamento"/>
        <w:rPr>
          <w:sz w:val="36"/>
          <w:szCs w:val="36"/>
        </w:rPr>
      </w:pPr>
    </w:p>
    <w:p w14:paraId="248C62FD" w14:textId="195F6CC5" w:rsidR="009764ED" w:rsidRDefault="009764ED" w:rsidP="0067681B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Em nosso projeto </w:t>
      </w:r>
      <w:proofErr w:type="spellStart"/>
      <w:r>
        <w:rPr>
          <w:sz w:val="36"/>
          <w:szCs w:val="36"/>
        </w:rPr>
        <w:t>nos</w:t>
      </w:r>
      <w:proofErr w:type="spellEnd"/>
      <w:r>
        <w:rPr>
          <w:sz w:val="36"/>
          <w:szCs w:val="36"/>
        </w:rPr>
        <w:t xml:space="preserve"> configuramos nosso banco de dados dentro da pasta </w:t>
      </w:r>
      <w:proofErr w:type="spellStart"/>
      <w:r>
        <w:rPr>
          <w:sz w:val="36"/>
          <w:szCs w:val="36"/>
        </w:rPr>
        <w:t>database</w:t>
      </w:r>
      <w:proofErr w:type="spellEnd"/>
    </w:p>
    <w:p w14:paraId="7B6B0762" w14:textId="26CB9A23" w:rsidR="0067681B" w:rsidRDefault="00B14A3C" w:rsidP="0067681B">
      <w:pPr>
        <w:pStyle w:val="SemEspaamento"/>
        <w:rPr>
          <w:sz w:val="36"/>
          <w:szCs w:val="36"/>
        </w:rPr>
      </w:pPr>
      <w:proofErr w:type="spellStart"/>
      <w:r>
        <w:rPr>
          <w:sz w:val="36"/>
          <w:szCs w:val="36"/>
        </w:rPr>
        <w:t>guiaPerguntas</w:t>
      </w:r>
      <w:proofErr w:type="spellEnd"/>
      <w:r>
        <w:rPr>
          <w:sz w:val="36"/>
          <w:szCs w:val="36"/>
        </w:rPr>
        <w:t xml:space="preserve"> -&gt; </w:t>
      </w:r>
      <w:proofErr w:type="spellStart"/>
      <w:r>
        <w:rPr>
          <w:sz w:val="36"/>
          <w:szCs w:val="36"/>
        </w:rPr>
        <w:t>database</w:t>
      </w:r>
      <w:proofErr w:type="spellEnd"/>
      <w:r>
        <w:rPr>
          <w:sz w:val="36"/>
          <w:szCs w:val="36"/>
        </w:rPr>
        <w:t xml:space="preserve"> -&gt; database.js</w:t>
      </w:r>
    </w:p>
    <w:p w14:paraId="6BE4F13A" w14:textId="77777777" w:rsidR="00B14A3C" w:rsidRDefault="00B14A3C" w:rsidP="0067681B">
      <w:pPr>
        <w:pStyle w:val="SemEspaamento"/>
        <w:rPr>
          <w:sz w:val="36"/>
          <w:szCs w:val="36"/>
        </w:rPr>
      </w:pPr>
    </w:p>
    <w:p w14:paraId="2DEE9160" w14:textId="77777777" w:rsidR="003D0159" w:rsidRDefault="003D0159" w:rsidP="003D0159">
      <w:pPr>
        <w:pStyle w:val="SemEspaamento"/>
        <w:rPr>
          <w:sz w:val="36"/>
          <w:szCs w:val="36"/>
        </w:rPr>
      </w:pPr>
    </w:p>
    <w:p w14:paraId="35D06A40" w14:textId="6C8C87AD" w:rsidR="003D0159" w:rsidRDefault="003D0159" w:rsidP="003D0159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Aula 14</w:t>
      </w:r>
      <w:r w:rsidR="002C05F4">
        <w:rPr>
          <w:sz w:val="36"/>
          <w:szCs w:val="36"/>
        </w:rPr>
        <w:t xml:space="preserve"> Rodando aplicação</w:t>
      </w:r>
    </w:p>
    <w:p w14:paraId="663DE82A" w14:textId="700077E2" w:rsidR="002C05F4" w:rsidRDefault="002C05F4" w:rsidP="002C05F4">
      <w:pPr>
        <w:pStyle w:val="SemEspaamento"/>
        <w:rPr>
          <w:sz w:val="36"/>
          <w:szCs w:val="36"/>
        </w:rPr>
      </w:pPr>
    </w:p>
    <w:p w14:paraId="5D041721" w14:textId="47B311DE" w:rsidR="002C05F4" w:rsidRDefault="00371DFB" w:rsidP="002C05F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Na aplicação </w:t>
      </w:r>
      <w:proofErr w:type="spellStart"/>
      <w:r>
        <w:rPr>
          <w:sz w:val="36"/>
          <w:szCs w:val="36"/>
        </w:rPr>
        <w:t>vpn</w:t>
      </w:r>
      <w:proofErr w:type="spellEnd"/>
      <w:r>
        <w:rPr>
          <w:sz w:val="36"/>
          <w:szCs w:val="36"/>
        </w:rPr>
        <w:t>, basta copiar o ip</w:t>
      </w:r>
      <w:r w:rsidR="00ED39D6">
        <w:rPr>
          <w:sz w:val="36"/>
          <w:szCs w:val="36"/>
        </w:rPr>
        <w:t>v4</w:t>
      </w:r>
      <w:r>
        <w:rPr>
          <w:sz w:val="36"/>
          <w:szCs w:val="36"/>
        </w:rPr>
        <w:t xml:space="preserve"> do seu projeto e jogar no navegador</w:t>
      </w:r>
      <w:r w:rsidR="00ED39D6">
        <w:rPr>
          <w:sz w:val="36"/>
          <w:szCs w:val="36"/>
        </w:rPr>
        <w:t xml:space="preserve"> junto com a porta que sua aplicação está rodando</w:t>
      </w:r>
    </w:p>
    <w:p w14:paraId="111BF77E" w14:textId="78F254F7" w:rsidR="00ED39D6" w:rsidRDefault="00ED39D6" w:rsidP="002C05F4">
      <w:pPr>
        <w:pStyle w:val="SemEspaamento"/>
        <w:rPr>
          <w:sz w:val="36"/>
          <w:szCs w:val="36"/>
        </w:rPr>
      </w:pPr>
    </w:p>
    <w:p w14:paraId="0A8EA279" w14:textId="1739DCBC" w:rsidR="00ED39D6" w:rsidRDefault="00ED39D6" w:rsidP="002C05F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69.55.59.114:8080</w:t>
      </w:r>
    </w:p>
    <w:p w14:paraId="21D5D418" w14:textId="5721ABD8" w:rsidR="00ED39D6" w:rsidRDefault="00ED39D6" w:rsidP="002C05F4">
      <w:pPr>
        <w:pStyle w:val="SemEspaamento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56E03B" wp14:editId="5D35C878">
                <wp:simplePos x="0" y="0"/>
                <wp:positionH relativeFrom="column">
                  <wp:posOffset>2679065</wp:posOffset>
                </wp:positionH>
                <wp:positionV relativeFrom="paragraph">
                  <wp:posOffset>19050</wp:posOffset>
                </wp:positionV>
                <wp:extent cx="342900" cy="0"/>
                <wp:effectExtent l="0" t="19050" r="19050" b="19050"/>
                <wp:wrapNone/>
                <wp:docPr id="33" name="Conector re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F7A18B5" id="Conector reto 33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0.95pt,1.5pt" to="237.9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" strokecolor="red" strokeweight="2.2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53A789" wp14:editId="68E3FC23">
                <wp:simplePos x="0" y="0"/>
                <wp:positionH relativeFrom="column">
                  <wp:posOffset>1383665</wp:posOffset>
                </wp:positionH>
                <wp:positionV relativeFrom="paragraph">
                  <wp:posOffset>19050</wp:posOffset>
                </wp:positionV>
                <wp:extent cx="942975" cy="0"/>
                <wp:effectExtent l="0" t="0" r="0" b="0"/>
                <wp:wrapNone/>
                <wp:docPr id="32" name="Conector re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2B4BC0" id="Conector reto 32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8.95pt,1.5pt" to="183.2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7564A332" w14:textId="38892C93" w:rsidR="00ED39D6" w:rsidRDefault="00ED39D6" w:rsidP="002C05F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Para impedir que para acessar nosso projeto não necessite de colocar a porta do projeto, basta ir no index.js e trocar a porta para 80</w:t>
      </w:r>
    </w:p>
    <w:p w14:paraId="017FDC6C" w14:textId="2137C69F" w:rsidR="00E5136D" w:rsidRDefault="00E5136D" w:rsidP="002C05F4">
      <w:pPr>
        <w:pStyle w:val="SemEspaamento"/>
        <w:rPr>
          <w:sz w:val="36"/>
          <w:szCs w:val="36"/>
        </w:rPr>
      </w:pPr>
    </w:p>
    <w:p w14:paraId="73CB7BC1" w14:textId="2E58E7FE" w:rsidR="00E5136D" w:rsidRDefault="00E5136D" w:rsidP="002C05F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 porta padrão da web e 80</w:t>
      </w:r>
    </w:p>
    <w:p w14:paraId="162CEAE0" w14:textId="543B4221" w:rsidR="00ED39D6" w:rsidRDefault="00ED39D6" w:rsidP="002C05F4">
      <w:pPr>
        <w:pStyle w:val="SemEspaamento"/>
        <w:rPr>
          <w:sz w:val="36"/>
          <w:szCs w:val="36"/>
        </w:rPr>
      </w:pPr>
    </w:p>
    <w:p w14:paraId="0064D305" w14:textId="61E8E57D" w:rsidR="00ED39D6" w:rsidRDefault="00E5136D" w:rsidP="002C05F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index.js</w:t>
      </w:r>
    </w:p>
    <w:p w14:paraId="7A681BF2" w14:textId="77777777" w:rsidR="00E5136D" w:rsidRPr="00E5136D" w:rsidRDefault="00E5136D" w:rsidP="00E5136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5136D">
        <w:rPr>
          <w:rFonts w:ascii="Consolas" w:eastAsia="Times New Roman" w:hAnsi="Consolas" w:cs="Times New Roman"/>
          <w:color w:val="6A9955"/>
          <w:sz w:val="27"/>
          <w:szCs w:val="27"/>
          <w:lang w:eastAsia="pt-BR"/>
        </w:rPr>
        <w:t>// PORTA DO PROJETO</w:t>
      </w:r>
    </w:p>
    <w:p w14:paraId="0704FE4B" w14:textId="7B89D796" w:rsidR="00E5136D" w:rsidRPr="00E5136D" w:rsidRDefault="00E5136D" w:rsidP="00E5136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proofErr w:type="spellStart"/>
      <w:r w:rsidRPr="00E5136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app</w:t>
      </w:r>
      <w:r w:rsidRPr="00E5136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E5136D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listen</w:t>
      </w:r>
      <w:proofErr w:type="spellEnd"/>
      <w:r w:rsidRPr="00E5136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E5136D">
        <w:rPr>
          <w:rFonts w:ascii="Consolas" w:eastAsia="Times New Roman" w:hAnsi="Consolas" w:cs="Times New Roman"/>
          <w:color w:val="B5CEA8"/>
          <w:sz w:val="27"/>
          <w:szCs w:val="27"/>
          <w:lang w:eastAsia="pt-BR"/>
        </w:rPr>
        <w:t>80</w:t>
      </w:r>
      <w:r w:rsidRPr="00E5136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, () </w:t>
      </w:r>
      <w:r w:rsidRPr="00E5136D">
        <w:rPr>
          <w:rFonts w:ascii="Consolas" w:eastAsia="Times New Roman" w:hAnsi="Consolas" w:cs="Times New Roman"/>
          <w:color w:val="569CD6"/>
          <w:sz w:val="27"/>
          <w:szCs w:val="27"/>
          <w:lang w:eastAsia="pt-BR"/>
        </w:rPr>
        <w:t>=&gt;</w:t>
      </w:r>
      <w:r w:rsidRPr="00E5136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 {</w:t>
      </w:r>
    </w:p>
    <w:p w14:paraId="659C3286" w14:textId="6AC449DB" w:rsidR="00E5136D" w:rsidRPr="00E5136D" w:rsidRDefault="00E5136D" w:rsidP="00E5136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5136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 xml:space="preserve">    </w:t>
      </w:r>
      <w:r w:rsidRPr="00E5136D">
        <w:rPr>
          <w:rFonts w:ascii="Consolas" w:eastAsia="Times New Roman" w:hAnsi="Consolas" w:cs="Times New Roman"/>
          <w:color w:val="9CDCFE"/>
          <w:sz w:val="27"/>
          <w:szCs w:val="27"/>
          <w:lang w:eastAsia="pt-BR"/>
        </w:rPr>
        <w:t>console</w:t>
      </w:r>
      <w:r w:rsidRPr="00E5136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.</w:t>
      </w:r>
      <w:r w:rsidRPr="00E5136D">
        <w:rPr>
          <w:rFonts w:ascii="Consolas" w:eastAsia="Times New Roman" w:hAnsi="Consolas" w:cs="Times New Roman"/>
          <w:color w:val="DCDCAA"/>
          <w:sz w:val="27"/>
          <w:szCs w:val="27"/>
          <w:lang w:eastAsia="pt-BR"/>
        </w:rPr>
        <w:t>log</w:t>
      </w:r>
      <w:r w:rsidRPr="00E5136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(</w:t>
      </w:r>
      <w:r w:rsidRPr="00E5136D">
        <w:rPr>
          <w:rFonts w:ascii="Consolas" w:eastAsia="Times New Roman" w:hAnsi="Consolas" w:cs="Times New Roman"/>
          <w:color w:val="CE9178"/>
          <w:sz w:val="27"/>
          <w:szCs w:val="27"/>
          <w:lang w:eastAsia="pt-BR"/>
        </w:rPr>
        <w:t>'App rodando na porta http://localhost:80/'</w:t>
      </w:r>
      <w:r w:rsidRPr="00E5136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);</w:t>
      </w:r>
    </w:p>
    <w:p w14:paraId="1059B762" w14:textId="23C8C801" w:rsidR="00ED39D6" w:rsidRPr="00E5136D" w:rsidRDefault="00E5136D" w:rsidP="00E5136D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</w:pPr>
      <w:r w:rsidRPr="00E5136D">
        <w:rPr>
          <w:rFonts w:ascii="Consolas" w:eastAsia="Times New Roman" w:hAnsi="Consolas" w:cs="Times New Roman"/>
          <w:color w:val="D4D4D4"/>
          <w:sz w:val="27"/>
          <w:szCs w:val="27"/>
          <w:lang w:eastAsia="pt-BR"/>
        </w:rPr>
        <w:t>})</w:t>
      </w:r>
    </w:p>
    <w:p w14:paraId="315439AF" w14:textId="3B017B78" w:rsidR="00E5136D" w:rsidRDefault="00E5136D" w:rsidP="003D0159">
      <w:pPr>
        <w:pStyle w:val="SemEspaamento"/>
        <w:rPr>
          <w:sz w:val="36"/>
          <w:szCs w:val="36"/>
        </w:rPr>
      </w:pPr>
    </w:p>
    <w:p w14:paraId="07961F1C" w14:textId="32FED5C1" w:rsidR="003D0159" w:rsidRDefault="003D0159" w:rsidP="003D0159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Aula 15</w:t>
      </w:r>
      <w:r w:rsidR="00E5136D">
        <w:rPr>
          <w:sz w:val="36"/>
          <w:szCs w:val="36"/>
        </w:rPr>
        <w:t xml:space="preserve"> Rodando aplicação no background</w:t>
      </w:r>
    </w:p>
    <w:p w14:paraId="755B211B" w14:textId="4411FA66" w:rsidR="00E5136D" w:rsidRDefault="00E5136D" w:rsidP="00E5136D">
      <w:pPr>
        <w:pStyle w:val="SemEspaamento"/>
        <w:rPr>
          <w:sz w:val="36"/>
          <w:szCs w:val="36"/>
        </w:rPr>
      </w:pPr>
    </w:p>
    <w:p w14:paraId="00C002FC" w14:textId="47E48BD9" w:rsidR="00E5136D" w:rsidRDefault="00E5136D" w:rsidP="00E5136D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Não basta </w:t>
      </w:r>
      <w:proofErr w:type="spellStart"/>
      <w:r>
        <w:rPr>
          <w:sz w:val="36"/>
          <w:szCs w:val="36"/>
        </w:rPr>
        <w:t>so</w:t>
      </w:r>
      <w:proofErr w:type="spellEnd"/>
      <w:r>
        <w:rPr>
          <w:sz w:val="36"/>
          <w:szCs w:val="36"/>
        </w:rPr>
        <w:t xml:space="preserve"> rodar nossa aplicação no nosso terminal, pois caso feche ele mesmo nossa aplicação estando </w:t>
      </w:r>
      <w:r w:rsidR="00FF1285">
        <w:rPr>
          <w:sz w:val="36"/>
          <w:szCs w:val="36"/>
        </w:rPr>
        <w:t xml:space="preserve">numa </w:t>
      </w:r>
      <w:proofErr w:type="spellStart"/>
      <w:r w:rsidR="00FF1285">
        <w:rPr>
          <w:sz w:val="36"/>
          <w:szCs w:val="36"/>
        </w:rPr>
        <w:t>vps</w:t>
      </w:r>
      <w:proofErr w:type="spellEnd"/>
      <w:r w:rsidR="00FF1285">
        <w:rPr>
          <w:sz w:val="36"/>
          <w:szCs w:val="36"/>
        </w:rPr>
        <w:t xml:space="preserve"> ela </w:t>
      </w:r>
      <w:proofErr w:type="spellStart"/>
      <w:r w:rsidR="00FF1285">
        <w:rPr>
          <w:sz w:val="36"/>
          <w:szCs w:val="36"/>
        </w:rPr>
        <w:t>ira</w:t>
      </w:r>
      <w:proofErr w:type="spellEnd"/>
      <w:r w:rsidR="00FF1285">
        <w:rPr>
          <w:sz w:val="36"/>
          <w:szCs w:val="36"/>
        </w:rPr>
        <w:t xml:space="preserve"> ficar offline</w:t>
      </w:r>
    </w:p>
    <w:p w14:paraId="23EEC70C" w14:textId="1A56DE9E" w:rsidR="00FF1285" w:rsidRDefault="00FF1285" w:rsidP="00E5136D">
      <w:pPr>
        <w:pStyle w:val="SemEspaamento"/>
        <w:rPr>
          <w:sz w:val="36"/>
          <w:szCs w:val="36"/>
        </w:rPr>
      </w:pPr>
    </w:p>
    <w:p w14:paraId="11A72346" w14:textId="01B125B2" w:rsidR="00FF1285" w:rsidRDefault="00FF1285" w:rsidP="00E5136D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Para resolver isso iremos usar uma biblioteca do node chamada</w:t>
      </w:r>
    </w:p>
    <w:p w14:paraId="03FFDCFC" w14:textId="5C3AB5F9" w:rsidR="00FF1285" w:rsidRDefault="00FF1285" w:rsidP="00E5136D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pm2, que roda aplicação node no background do sistema em segundo plano, </w:t>
      </w:r>
      <w:proofErr w:type="spellStart"/>
      <w:r>
        <w:rPr>
          <w:sz w:val="36"/>
          <w:szCs w:val="36"/>
        </w:rPr>
        <w:t>ultilizando</w:t>
      </w:r>
      <w:proofErr w:type="spellEnd"/>
      <w:r>
        <w:rPr>
          <w:sz w:val="36"/>
          <w:szCs w:val="36"/>
        </w:rPr>
        <w:t xml:space="preserve"> pm2 </w:t>
      </w:r>
      <w:proofErr w:type="spellStart"/>
      <w:r>
        <w:rPr>
          <w:sz w:val="36"/>
          <w:szCs w:val="36"/>
        </w:rPr>
        <w:t>voce</w:t>
      </w:r>
      <w:proofErr w:type="spellEnd"/>
      <w:r>
        <w:rPr>
          <w:sz w:val="36"/>
          <w:szCs w:val="36"/>
        </w:rPr>
        <w:t xml:space="preserve"> vai garantir que sua aplicação node vai estar rodando constantemente no seu servidor na sua </w:t>
      </w:r>
      <w:proofErr w:type="spellStart"/>
      <w:r>
        <w:rPr>
          <w:sz w:val="36"/>
          <w:szCs w:val="36"/>
        </w:rPr>
        <w:t>vps</w:t>
      </w:r>
      <w:proofErr w:type="spellEnd"/>
    </w:p>
    <w:p w14:paraId="2606FD9D" w14:textId="536404FF" w:rsidR="00FF1285" w:rsidRDefault="00FF1285" w:rsidP="00E5136D">
      <w:pPr>
        <w:pStyle w:val="SemEspaamento"/>
        <w:rPr>
          <w:sz w:val="36"/>
          <w:szCs w:val="36"/>
        </w:rPr>
      </w:pPr>
    </w:p>
    <w:p w14:paraId="3F2087EC" w14:textId="13D002AC" w:rsidR="00FF1285" w:rsidRDefault="00FF1285" w:rsidP="00E5136D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instale em sua aplicação essa biblioteca:</w:t>
      </w:r>
    </w:p>
    <w:p w14:paraId="231EFCBE" w14:textId="2E032FB1" w:rsidR="00FF1285" w:rsidRDefault="00FF1285" w:rsidP="00E5136D">
      <w:pPr>
        <w:pStyle w:val="SemEspaamento"/>
        <w:rPr>
          <w:sz w:val="36"/>
          <w:szCs w:val="36"/>
        </w:rPr>
      </w:pPr>
      <w:proofErr w:type="spellStart"/>
      <w:r>
        <w:rPr>
          <w:sz w:val="36"/>
          <w:szCs w:val="36"/>
        </w:rPr>
        <w:t>npm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install</w:t>
      </w:r>
      <w:proofErr w:type="spellEnd"/>
      <w:r>
        <w:rPr>
          <w:sz w:val="36"/>
          <w:szCs w:val="36"/>
        </w:rPr>
        <w:t xml:space="preserve"> -g pm2</w:t>
      </w:r>
    </w:p>
    <w:p w14:paraId="4B495D69" w14:textId="58916341" w:rsidR="00FF1285" w:rsidRDefault="00FF1285" w:rsidP="00E5136D">
      <w:pPr>
        <w:pStyle w:val="SemEspaamento"/>
        <w:rPr>
          <w:sz w:val="36"/>
          <w:szCs w:val="36"/>
        </w:rPr>
      </w:pPr>
    </w:p>
    <w:p w14:paraId="5C9993D9" w14:textId="33774F3A" w:rsidR="00FF1285" w:rsidRDefault="008947BE" w:rsidP="00E5136D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agora para rodar nossa aplicação terá um novo jeito:</w:t>
      </w:r>
    </w:p>
    <w:p w14:paraId="016CD0CB" w14:textId="51D3552C" w:rsidR="008947BE" w:rsidRDefault="008947BE" w:rsidP="00E5136D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pm2 start index.js</w:t>
      </w:r>
    </w:p>
    <w:p w14:paraId="4A4837B9" w14:textId="77777777" w:rsidR="003D0159" w:rsidRDefault="003D0159" w:rsidP="003D0159">
      <w:pPr>
        <w:pStyle w:val="SemEspaamento"/>
        <w:rPr>
          <w:sz w:val="36"/>
          <w:szCs w:val="36"/>
        </w:rPr>
      </w:pPr>
    </w:p>
    <w:p w14:paraId="03E8A215" w14:textId="298A06F6" w:rsidR="00CC5F50" w:rsidRDefault="008947BE" w:rsidP="00D71104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 xml:space="preserve">fazendo isso ele </w:t>
      </w:r>
      <w:proofErr w:type="spellStart"/>
      <w:r>
        <w:rPr>
          <w:sz w:val="36"/>
          <w:szCs w:val="36"/>
        </w:rPr>
        <w:t>ira</w:t>
      </w:r>
      <w:proofErr w:type="spellEnd"/>
      <w:r>
        <w:rPr>
          <w:sz w:val="36"/>
          <w:szCs w:val="36"/>
        </w:rPr>
        <w:t xml:space="preserve"> rodar nossa aplicação em segundo plano</w:t>
      </w:r>
      <w:r w:rsidR="00134F0E">
        <w:rPr>
          <w:sz w:val="36"/>
          <w:szCs w:val="36"/>
        </w:rPr>
        <w:t>, ela estará sempre ativa no nosso servidor</w:t>
      </w:r>
    </w:p>
    <w:p w14:paraId="79FC1C76" w14:textId="31398786" w:rsidR="00CC5F50" w:rsidRPr="004545F7" w:rsidRDefault="00CC5F50" w:rsidP="00D71104">
      <w:pPr>
        <w:pStyle w:val="SemEspaamento"/>
        <w:rPr>
          <w:sz w:val="36"/>
          <w:szCs w:val="36"/>
        </w:rPr>
      </w:pPr>
    </w:p>
    <w:sectPr w:rsidR="00CC5F50" w:rsidRPr="004545F7" w:rsidSect="001B7521">
      <w:pgSz w:w="11906" w:h="16838"/>
      <w:pgMar w:top="1417" w:right="849" w:bottom="1417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A71D8"/>
    <w:multiLevelType w:val="hybridMultilevel"/>
    <w:tmpl w:val="E2F2105C"/>
    <w:lvl w:ilvl="0" w:tplc="A2E2215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EB1"/>
    <w:rsid w:val="0009101D"/>
    <w:rsid w:val="000A2C09"/>
    <w:rsid w:val="00134F0E"/>
    <w:rsid w:val="001A1B7A"/>
    <w:rsid w:val="001B7521"/>
    <w:rsid w:val="001D3A31"/>
    <w:rsid w:val="002C05F4"/>
    <w:rsid w:val="002D285B"/>
    <w:rsid w:val="002D7240"/>
    <w:rsid w:val="002E30CB"/>
    <w:rsid w:val="00371DFB"/>
    <w:rsid w:val="003A762C"/>
    <w:rsid w:val="003B38F7"/>
    <w:rsid w:val="003D0159"/>
    <w:rsid w:val="003D24FD"/>
    <w:rsid w:val="004545F7"/>
    <w:rsid w:val="00465988"/>
    <w:rsid w:val="0050419C"/>
    <w:rsid w:val="00506DB6"/>
    <w:rsid w:val="0052627D"/>
    <w:rsid w:val="00564E47"/>
    <w:rsid w:val="005A0E37"/>
    <w:rsid w:val="0067681B"/>
    <w:rsid w:val="006D1695"/>
    <w:rsid w:val="00725A1F"/>
    <w:rsid w:val="007A20FA"/>
    <w:rsid w:val="00816EB1"/>
    <w:rsid w:val="008236B0"/>
    <w:rsid w:val="00876C76"/>
    <w:rsid w:val="008947BE"/>
    <w:rsid w:val="008A7A27"/>
    <w:rsid w:val="00913655"/>
    <w:rsid w:val="009764ED"/>
    <w:rsid w:val="0098121E"/>
    <w:rsid w:val="009B0B8C"/>
    <w:rsid w:val="00A66A91"/>
    <w:rsid w:val="00AF3809"/>
    <w:rsid w:val="00B12508"/>
    <w:rsid w:val="00B14A3C"/>
    <w:rsid w:val="00B346E9"/>
    <w:rsid w:val="00B5778F"/>
    <w:rsid w:val="00B71526"/>
    <w:rsid w:val="00BF47F7"/>
    <w:rsid w:val="00C83D92"/>
    <w:rsid w:val="00C95B39"/>
    <w:rsid w:val="00CA0034"/>
    <w:rsid w:val="00CC5F50"/>
    <w:rsid w:val="00D22A46"/>
    <w:rsid w:val="00D42B49"/>
    <w:rsid w:val="00D60573"/>
    <w:rsid w:val="00D71104"/>
    <w:rsid w:val="00DD136A"/>
    <w:rsid w:val="00E5136D"/>
    <w:rsid w:val="00E83DA7"/>
    <w:rsid w:val="00EC032A"/>
    <w:rsid w:val="00ED39D6"/>
    <w:rsid w:val="00F0329A"/>
    <w:rsid w:val="00F10E1D"/>
    <w:rsid w:val="00FF1285"/>
    <w:rsid w:val="00FF1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C0C3DC"/>
  <w15:chartTrackingRefBased/>
  <w15:docId w15:val="{DC8C1752-B549-4FD9-B7AF-1A8BFD149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1B7521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98121E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8121E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8236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6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34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m.do.co/c/43551935a3fa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hyperlink" Target="https://www.digitalocean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filezilla-project.or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22</Pages>
  <Words>1180</Words>
  <Characters>6375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</dc:creator>
  <cp:keywords/>
  <dc:description/>
  <cp:lastModifiedBy>Rodrigo</cp:lastModifiedBy>
  <cp:revision>41</cp:revision>
  <dcterms:created xsi:type="dcterms:W3CDTF">2021-12-06T14:35:00Z</dcterms:created>
  <dcterms:modified xsi:type="dcterms:W3CDTF">2021-12-20T22:43:00Z</dcterms:modified>
</cp:coreProperties>
</file>